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979AA" w14:textId="7CFA9A88" w:rsidR="00872BAD" w:rsidRDefault="00872BAD" w:rsidP="00872BAD">
      <w:pPr>
        <w:spacing w:after="0"/>
        <w:jc w:val="center"/>
        <w:rPr>
          <w:rFonts w:ascii="TH Sarabun New" w:hAnsi="TH Sarabun New" w:cs="TH Sarabun New" w:hint="cs"/>
          <w:b/>
          <w:bCs/>
          <w:noProof/>
          <w:sz w:val="32"/>
          <w:szCs w:val="32"/>
          <w:cs/>
        </w:rPr>
      </w:pPr>
    </w:p>
    <w:p w14:paraId="35075914" w14:textId="77777777" w:rsidR="00125BBB" w:rsidRDefault="00125BBB" w:rsidP="00872BAD">
      <w:pPr>
        <w:spacing w:after="0"/>
        <w:jc w:val="center"/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6B0D3424" w14:textId="77777777" w:rsidR="00872BAD" w:rsidRPr="00091CF1" w:rsidRDefault="00872BAD" w:rsidP="00872BAD">
      <w:pPr>
        <w:spacing w:after="0"/>
        <w:jc w:val="center"/>
        <w:rPr>
          <w:rFonts w:ascii="TH Sarabun New" w:hAnsi="TH Sarabun New" w:cs="TH Sarabun New"/>
          <w:b/>
          <w:bCs/>
          <w:noProof/>
          <w:sz w:val="32"/>
          <w:szCs w:val="32"/>
        </w:rPr>
      </w:pPr>
      <w:r w:rsidRPr="006B4312"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20EB5D01" wp14:editId="005BC370">
            <wp:simplePos x="0" y="0"/>
            <wp:positionH relativeFrom="column">
              <wp:posOffset>4172585</wp:posOffset>
            </wp:positionH>
            <wp:positionV relativeFrom="paragraph">
              <wp:posOffset>-725805</wp:posOffset>
            </wp:positionV>
            <wp:extent cx="804545" cy="728345"/>
            <wp:effectExtent l="0" t="0" r="0" b="0"/>
            <wp:wrapNone/>
            <wp:docPr id="6" name="รูปภาพ 2" descr="latyaoWimancolor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latyaoWimancolor copy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728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1CF1">
        <w:rPr>
          <w:rFonts w:ascii="TH Sarabun New" w:hAnsi="TH Sarabun New" w:cs="TH Sarabun New" w:hint="cs"/>
          <w:b/>
          <w:bCs/>
          <w:noProof/>
          <w:sz w:val="32"/>
          <w:szCs w:val="32"/>
          <w:cs/>
        </w:rPr>
        <w:t>โครงสร้างรายวิชา</w:t>
      </w:r>
    </w:p>
    <w:p w14:paraId="3FEB95ED" w14:textId="4D499AD2" w:rsidR="00872BAD" w:rsidRPr="00091CF1" w:rsidRDefault="00872BAD" w:rsidP="00872BAD">
      <w:pPr>
        <w:spacing w:after="0" w:line="240" w:lineRule="auto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ab/>
      </w:r>
      <w:r w:rsidRPr="002C68D1">
        <w:rPr>
          <w:rFonts w:ascii="TH Sarabun New" w:hAnsi="TH Sarabun New" w:cs="TH Sarabun New" w:hint="cs"/>
          <w:sz w:val="32"/>
          <w:szCs w:val="32"/>
          <w:cs/>
        </w:rPr>
        <w:t xml:space="preserve">รายวิชา </w:t>
      </w:r>
      <w:r w:rsidR="00D95F27">
        <w:rPr>
          <w:rFonts w:ascii="TH Sarabun New" w:hAnsi="TH Sarabun New" w:cs="TH Sarabun New"/>
          <w:sz w:val="32"/>
          <w:szCs w:val="32"/>
          <w:cs/>
        </w:rPr>
        <w:t xml:space="preserve">การศึกษาค้นคว้า  </w:t>
      </w:r>
      <w:r w:rsidR="00D95F27" w:rsidRPr="00D95F27">
        <w:rPr>
          <w:rFonts w:ascii="TH Sarabun New" w:hAnsi="TH Sarabun New" w:cs="TH Sarabun New"/>
          <w:sz w:val="32"/>
          <w:szCs w:val="32"/>
          <w:cs/>
        </w:rPr>
        <w:t xml:space="preserve">: </w:t>
      </w:r>
      <w:r w:rsidR="00D95F27" w:rsidRPr="00D95F27">
        <w:rPr>
          <w:rFonts w:ascii="TH Sarabun New" w:hAnsi="TH Sarabun New" w:cs="TH Sarabun New"/>
          <w:sz w:val="32"/>
          <w:szCs w:val="32"/>
        </w:rPr>
        <w:t>IS</w:t>
      </w:r>
      <w:r w:rsidR="007B0203">
        <w:rPr>
          <w:rFonts w:ascii="TH Sarabun New" w:hAnsi="TH Sarabun New" w:cs="TH Sarabun New"/>
          <w:sz w:val="32"/>
          <w:szCs w:val="32"/>
        </w:rPr>
        <w:t>1</w:t>
      </w:r>
      <w:r w:rsidR="00D95F27" w:rsidRPr="00D95F27">
        <w:rPr>
          <w:rFonts w:ascii="TH Sarabun New" w:hAnsi="TH Sarabun New" w:cs="TH Sarabun New"/>
          <w:sz w:val="32"/>
          <w:szCs w:val="32"/>
          <w:cs/>
        </w:rPr>
        <w:t xml:space="preserve">   รหัสวิชา </w:t>
      </w:r>
      <w:r w:rsidR="00D95F27" w:rsidRPr="00E970F3">
        <w:rPr>
          <w:rFonts w:ascii="TH Sarabun New" w:hAnsi="TH Sarabun New" w:cs="TH Sarabun New"/>
          <w:b/>
          <w:bCs/>
          <w:sz w:val="32"/>
          <w:szCs w:val="32"/>
        </w:rPr>
        <w:t>I</w:t>
      </w:r>
      <w:r w:rsidR="00D95F27" w:rsidRPr="00E970F3">
        <w:rPr>
          <w:rFonts w:ascii="TH Sarabun New" w:hAnsi="TH Sarabun New" w:cs="TH Sarabun New"/>
          <w:b/>
          <w:bCs/>
          <w:sz w:val="32"/>
          <w:szCs w:val="32"/>
          <w:cs/>
        </w:rPr>
        <w:t>20201</w:t>
      </w:r>
      <w:r w:rsidR="007B0203">
        <w:rPr>
          <w:rFonts w:ascii="TH Sarabun New" w:hAnsi="TH Sarabun New" w:cs="TH Sarabun New"/>
          <w:b/>
          <w:bCs/>
          <w:sz w:val="32"/>
          <w:szCs w:val="32"/>
        </w:rPr>
        <w:t>,</w:t>
      </w:r>
      <w:r w:rsidR="007B0203" w:rsidRPr="007B0203">
        <w:t xml:space="preserve"> </w:t>
      </w:r>
      <w:r w:rsidR="007B0203" w:rsidRPr="007B0203">
        <w:rPr>
          <w:rFonts w:ascii="TH Sarabun New" w:hAnsi="TH Sarabun New" w:cs="TH Sarabun New"/>
          <w:b/>
          <w:bCs/>
          <w:sz w:val="32"/>
          <w:szCs w:val="32"/>
        </w:rPr>
        <w:t>I20202</w:t>
      </w:r>
      <w:r w:rsidR="00125BBB" w:rsidRPr="00E970F3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125BBB" w:rsidRPr="00E970F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หรือ </w:t>
      </w:r>
      <w:r w:rsidR="00125BBB" w:rsidRPr="00E970F3">
        <w:rPr>
          <w:rFonts w:ascii="TH Sarabun New" w:hAnsi="TH Sarabun New" w:cs="TH Sarabun New"/>
          <w:b/>
          <w:bCs/>
          <w:sz w:val="32"/>
          <w:szCs w:val="32"/>
        </w:rPr>
        <w:t>I3</w:t>
      </w:r>
      <w:r w:rsidR="00125BBB" w:rsidRPr="00E970F3">
        <w:rPr>
          <w:rFonts w:ascii="TH Sarabun New" w:hAnsi="TH Sarabun New" w:cs="TH Sarabun New"/>
          <w:b/>
          <w:bCs/>
          <w:sz w:val="32"/>
          <w:szCs w:val="32"/>
          <w:cs/>
        </w:rPr>
        <w:t>0201</w:t>
      </w:r>
      <w:r w:rsidR="007B0203">
        <w:rPr>
          <w:rFonts w:ascii="TH Sarabun New" w:hAnsi="TH Sarabun New" w:cs="TH Sarabun New"/>
          <w:b/>
          <w:bCs/>
          <w:sz w:val="32"/>
          <w:szCs w:val="32"/>
        </w:rPr>
        <w:t>,</w:t>
      </w:r>
      <w:r w:rsidR="007B0203" w:rsidRPr="007B0203">
        <w:t xml:space="preserve"> </w:t>
      </w:r>
      <w:r w:rsidR="007B0203" w:rsidRPr="007B0203">
        <w:rPr>
          <w:rFonts w:ascii="TH Sarabun New" w:hAnsi="TH Sarabun New" w:cs="TH Sarabun New"/>
          <w:b/>
          <w:bCs/>
          <w:sz w:val="32"/>
          <w:szCs w:val="32"/>
        </w:rPr>
        <w:t>I30202</w:t>
      </w:r>
      <w:r w:rsidR="00125BBB" w:rsidRPr="00E970F3">
        <w:rPr>
          <w:rFonts w:ascii="TH Sarabun New" w:hAnsi="TH Sarabun New" w:cs="Angsana New"/>
          <w:b/>
          <w:bCs/>
          <w:sz w:val="32"/>
          <w:szCs w:val="32"/>
        </w:rPr>
        <w:t xml:space="preserve"> </w:t>
      </w:r>
      <w:r w:rsidR="007B0203">
        <w:rPr>
          <w:rFonts w:ascii="TH Sarabun New" w:hAnsi="TH Sarabun New" w:cs="Angsana New"/>
          <w:b/>
          <w:bCs/>
          <w:sz w:val="32"/>
          <w:szCs w:val="32"/>
        </w:rPr>
        <w:t xml:space="preserve">   </w:t>
      </w:r>
      <w:r w:rsidRPr="002C68D1">
        <w:rPr>
          <w:rFonts w:ascii="TH Sarabun New" w:hAnsi="TH Sarabun New" w:cs="TH Sarabun New" w:hint="cs"/>
          <w:sz w:val="32"/>
          <w:szCs w:val="32"/>
          <w:cs/>
        </w:rPr>
        <w:t xml:space="preserve">เวลา </w:t>
      </w:r>
      <w:r w:rsidR="007B0203">
        <w:rPr>
          <w:rFonts w:ascii="TH Sarabun New" w:hAnsi="TH Sarabun New" w:cs="TH Sarabun New"/>
          <w:sz w:val="32"/>
          <w:szCs w:val="32"/>
        </w:rPr>
        <w:t xml:space="preserve"> </w:t>
      </w:r>
      <w:r w:rsidR="00BF32AE">
        <w:rPr>
          <w:rFonts w:ascii="TH Sarabun New" w:hAnsi="TH Sarabun New" w:cs="TH Sarabun New"/>
          <w:sz w:val="32"/>
          <w:szCs w:val="32"/>
        </w:rPr>
        <w:t>2</w:t>
      </w:r>
      <w:r w:rsidR="00125BBB">
        <w:rPr>
          <w:rFonts w:ascii="TH Sarabun New" w:hAnsi="TH Sarabun New" w:cs="TH Sarabun New"/>
          <w:sz w:val="32"/>
          <w:szCs w:val="32"/>
        </w:rPr>
        <w:t xml:space="preserve">   </w:t>
      </w:r>
      <w:r w:rsidRPr="002C68D1">
        <w:rPr>
          <w:rFonts w:ascii="TH Sarabun New" w:hAnsi="TH Sarabun New" w:cs="TH Sarabun New" w:hint="cs"/>
          <w:sz w:val="32"/>
          <w:szCs w:val="32"/>
          <w:cs/>
        </w:rPr>
        <w:t xml:space="preserve">ชั่วโมง/สัปดาห์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2C68D1">
        <w:rPr>
          <w:rFonts w:ascii="TH Sarabun New" w:hAnsi="TH Sarabun New" w:cs="TH Sarabun New" w:hint="cs"/>
          <w:sz w:val="32"/>
          <w:szCs w:val="32"/>
          <w:cs/>
        </w:rPr>
        <w:t xml:space="preserve">รวม </w:t>
      </w:r>
      <w:r w:rsidR="00BF32AE">
        <w:rPr>
          <w:rFonts w:ascii="TH Sarabun New" w:hAnsi="TH Sarabun New" w:cs="TH Sarabun New"/>
          <w:sz w:val="32"/>
          <w:szCs w:val="32"/>
        </w:rPr>
        <w:t>4</w:t>
      </w:r>
      <w:r w:rsidRPr="002C68D1">
        <w:rPr>
          <w:rFonts w:ascii="TH Sarabun New" w:hAnsi="TH Sarabun New" w:cs="TH Sarabun New" w:hint="cs"/>
          <w:sz w:val="32"/>
          <w:szCs w:val="32"/>
          <w:cs/>
        </w:rPr>
        <w:t>0</w:t>
      </w:r>
      <w:r w:rsidRPr="002C68D1">
        <w:rPr>
          <w:rFonts w:ascii="TH Sarabun New" w:hAnsi="TH Sarabun New" w:cs="TH Sarabun New" w:hint="cs"/>
          <w:sz w:val="32"/>
          <w:szCs w:val="32"/>
        </w:rPr>
        <w:tab/>
      </w:r>
      <w:r w:rsidRPr="002C68D1">
        <w:rPr>
          <w:rFonts w:ascii="TH Sarabun New" w:hAnsi="TH Sarabun New" w:cs="TH Sarabun New" w:hint="cs"/>
          <w:sz w:val="32"/>
          <w:szCs w:val="32"/>
          <w:cs/>
        </w:rPr>
        <w:t xml:space="preserve"> ชั่วโมง/ภาคเรียน</w:t>
      </w:r>
    </w:p>
    <w:tbl>
      <w:tblPr>
        <w:tblW w:w="14379" w:type="dxa"/>
        <w:tblInd w:w="-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1"/>
        <w:gridCol w:w="3119"/>
        <w:gridCol w:w="4536"/>
        <w:gridCol w:w="2977"/>
        <w:gridCol w:w="992"/>
        <w:gridCol w:w="992"/>
        <w:gridCol w:w="992"/>
      </w:tblGrid>
      <w:tr w:rsidR="00660BCD" w:rsidRPr="00091CF1" w14:paraId="7722CC00" w14:textId="77777777" w:rsidTr="00C77F7C">
        <w:trPr>
          <w:trHeight w:val="288"/>
        </w:trPr>
        <w:tc>
          <w:tcPr>
            <w:tcW w:w="771" w:type="dxa"/>
            <w:vAlign w:val="center"/>
          </w:tcPr>
          <w:p w14:paraId="4BE3872E" w14:textId="77777777" w:rsidR="00660BCD" w:rsidRPr="00FC00C6" w:rsidRDefault="00660BCD" w:rsidP="00D95F2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 w:rsidRPr="00FC00C6"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หน่วยที่</w:t>
            </w:r>
          </w:p>
        </w:tc>
        <w:tc>
          <w:tcPr>
            <w:tcW w:w="3119" w:type="dxa"/>
            <w:vAlign w:val="center"/>
          </w:tcPr>
          <w:p w14:paraId="72C5C0A1" w14:textId="77777777" w:rsidR="00660BCD" w:rsidRPr="00FC00C6" w:rsidRDefault="00660BCD" w:rsidP="00D95F2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FC00C6"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ชื่อหน่วยการเรียนรู้</w:t>
            </w:r>
          </w:p>
        </w:tc>
        <w:tc>
          <w:tcPr>
            <w:tcW w:w="4536" w:type="dxa"/>
            <w:vAlign w:val="center"/>
          </w:tcPr>
          <w:p w14:paraId="277BE749" w14:textId="0BA3FDB6" w:rsidR="00660BCD" w:rsidRPr="00FC00C6" w:rsidRDefault="00660BCD" w:rsidP="00C77F7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สาระสำคัญ</w:t>
            </w: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>/</w:t>
            </w: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977" w:type="dxa"/>
            <w:vAlign w:val="center"/>
          </w:tcPr>
          <w:p w14:paraId="65354C5B" w14:textId="1977D95D" w:rsidR="00660BCD" w:rsidRDefault="00660BCD" w:rsidP="00C77F7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 w:rsidRPr="00660BCD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แนวทางการประเมิน</w:t>
            </w:r>
          </w:p>
        </w:tc>
        <w:tc>
          <w:tcPr>
            <w:tcW w:w="992" w:type="dxa"/>
            <w:vAlign w:val="center"/>
          </w:tcPr>
          <w:p w14:paraId="465C5CC2" w14:textId="3D439844" w:rsidR="00660BCD" w:rsidRPr="00FC00C6" w:rsidRDefault="00660BCD" w:rsidP="00C77F7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สัปดาห์ที่</w:t>
            </w:r>
          </w:p>
        </w:tc>
        <w:tc>
          <w:tcPr>
            <w:tcW w:w="992" w:type="dxa"/>
          </w:tcPr>
          <w:p w14:paraId="5F41373D" w14:textId="77777777" w:rsidR="00660BCD" w:rsidRDefault="00660BCD" w:rsidP="00D95F2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จำนวน</w:t>
            </w:r>
          </w:p>
          <w:p w14:paraId="66707D70" w14:textId="50B2578B" w:rsidR="00660BCD" w:rsidRPr="00FC00C6" w:rsidRDefault="00660BCD" w:rsidP="00D95F2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ชั่วโมง</w:t>
            </w:r>
          </w:p>
        </w:tc>
        <w:tc>
          <w:tcPr>
            <w:tcW w:w="992" w:type="dxa"/>
            <w:vAlign w:val="center"/>
          </w:tcPr>
          <w:p w14:paraId="4C40EB18" w14:textId="600CCF10" w:rsidR="00660BCD" w:rsidRPr="00FC00C6" w:rsidRDefault="00660BCD" w:rsidP="00D95F2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 w:rsidRPr="00FC00C6"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น้ำหนักคะแนน</w:t>
            </w:r>
          </w:p>
        </w:tc>
      </w:tr>
      <w:tr w:rsidR="00660BCD" w:rsidRPr="00091CF1" w14:paraId="33D5D08C" w14:textId="77777777" w:rsidTr="00660BCD">
        <w:trPr>
          <w:trHeight w:val="1416"/>
        </w:trPr>
        <w:tc>
          <w:tcPr>
            <w:tcW w:w="771" w:type="dxa"/>
          </w:tcPr>
          <w:p w14:paraId="0CF91A08" w14:textId="50A331A7" w:rsidR="00660BCD" w:rsidRPr="00FC00C6" w:rsidRDefault="00660BCD" w:rsidP="00D95F27">
            <w:pPr>
              <w:spacing w:after="0" w:line="240" w:lineRule="auto"/>
              <w:ind w:left="277" w:hanging="277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FC00C6"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1</w:t>
            </w:r>
          </w:p>
        </w:tc>
        <w:tc>
          <w:tcPr>
            <w:tcW w:w="3119" w:type="dxa"/>
          </w:tcPr>
          <w:p w14:paraId="6A471749" w14:textId="77777777" w:rsidR="00660BCD" w:rsidRDefault="00660BCD" w:rsidP="00D95F27">
            <w:pPr>
              <w:spacing w:after="0" w:line="240" w:lineRule="auto"/>
              <w:ind w:left="197" w:hanging="197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ปฐมนิเทศและจุดประกาย</w:t>
            </w:r>
          </w:p>
          <w:p w14:paraId="74178760" w14:textId="4BD29FBE" w:rsidR="00660BCD" w:rsidRPr="00FC00C6" w:rsidRDefault="00660BCD" w:rsidP="00D95F27">
            <w:pPr>
              <w:spacing w:after="0" w:line="240" w:lineRule="auto"/>
              <w:ind w:left="197" w:hanging="197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BF32AE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โครงการโรงเรียนคุณธรรม </w:t>
            </w:r>
            <w:proofErr w:type="spellStart"/>
            <w:r w:rsidRPr="00BF32AE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สพฐ</w:t>
            </w:r>
            <w:proofErr w:type="spellEnd"/>
            <w:r w:rsidRPr="00BF32AE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</w:t>
            </w:r>
          </w:p>
          <w:p w14:paraId="45B16024" w14:textId="77777777" w:rsidR="00660BCD" w:rsidRPr="00FC00C6" w:rsidRDefault="00660BCD" w:rsidP="00D95F27">
            <w:pPr>
              <w:spacing w:after="0" w:line="240" w:lineRule="auto"/>
              <w:ind w:left="197" w:hanging="197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14:paraId="38ED7BDC" w14:textId="77777777" w:rsidR="00660BCD" w:rsidRPr="00FC00C6" w:rsidRDefault="00660BCD" w:rsidP="00D95F27">
            <w:pPr>
              <w:spacing w:after="0" w:line="240" w:lineRule="auto"/>
              <w:ind w:left="197" w:hanging="197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4536" w:type="dxa"/>
          </w:tcPr>
          <w:p w14:paraId="369B55B4" w14:textId="695C527A" w:rsidR="00660BCD" w:rsidRPr="00660BCD" w:rsidRDefault="00660BCD" w:rsidP="00660BCD">
            <w:pPr>
              <w:spacing w:after="0" w:line="240" w:lineRule="auto"/>
              <w:ind w:left="197" w:hanging="197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- </w:t>
            </w:r>
            <w:r w:rsidRPr="00660BCD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แนะนำเกณฑ์และการเรียนโครงการโรงเรียนคุณธรรม </w:t>
            </w:r>
            <w:proofErr w:type="spellStart"/>
            <w:r w:rsidRPr="00660BCD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สพฐ</w:t>
            </w:r>
            <w:proofErr w:type="spellEnd"/>
            <w:r w:rsidRPr="00660BCD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</w:t>
            </w:r>
          </w:p>
          <w:p w14:paraId="09B5693D" w14:textId="3E3C6BA3" w:rsidR="00660BCD" w:rsidRPr="00FC00C6" w:rsidRDefault="00660BCD" w:rsidP="00660BCD">
            <w:pPr>
              <w:spacing w:after="0" w:line="240" w:lineRule="auto"/>
              <w:ind w:left="197" w:hanging="197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- </w:t>
            </w:r>
            <w:r w:rsidRPr="00660BCD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เรียนรู้คุณธรรมอ</w:t>
            </w:r>
            <w:proofErr w:type="spellStart"/>
            <w:r w:rsidRPr="00660BCD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ัต</w:t>
            </w:r>
            <w:proofErr w:type="spellEnd"/>
            <w:r w:rsidRPr="00660BCD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ลักษณ์ของโรงเรียน</w:t>
            </w: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 xml:space="preserve">ลาดยาววิทยาคม </w:t>
            </w:r>
            <w:r w:rsidRPr="00660BCD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</w:t>
            </w: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>3</w:t>
            </w:r>
            <w:r w:rsidRPr="00660BCD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660BCD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ประการ: ความรับผิดชอบ</w:t>
            </w: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>,</w:t>
            </w:r>
            <w:r w:rsidR="0048098B">
              <w:rPr>
                <w:rFonts w:ascii="TH Sarabun New" w:eastAsia="Times New Roman" w:hAnsi="TH Sarabun New" w:cs="TH Sarabun New"/>
                <w:sz w:val="32"/>
                <w:szCs w:val="32"/>
              </w:rPr>
              <w:br/>
            </w:r>
            <w:proofErr w:type="gramStart"/>
            <w:r w:rsidRPr="00660BCD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ความซื่อสัตย์สุจริต</w:t>
            </w: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>,</w:t>
            </w:r>
            <w:r w:rsidRPr="00660BCD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จิตสาธารณะ</w:t>
            </w:r>
            <w:proofErr w:type="gramEnd"/>
            <w:r w:rsidRPr="00660BCD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2977" w:type="dxa"/>
          </w:tcPr>
          <w:p w14:paraId="263BA930" w14:textId="77777777" w:rsidR="00660BCD" w:rsidRDefault="00660BCD" w:rsidP="00660BCD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- </w:t>
            </w: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การเข้าเรียน</w:t>
            </w:r>
          </w:p>
          <w:p w14:paraId="69839AAF" w14:textId="274B1038" w:rsidR="00660BCD" w:rsidRDefault="00660BCD" w:rsidP="00660BCD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>-</w:t>
            </w: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 xml:space="preserve"> การมีส่วนร่วมในกิจกรรมกลุ่ม</w:t>
            </w:r>
          </w:p>
        </w:tc>
        <w:tc>
          <w:tcPr>
            <w:tcW w:w="992" w:type="dxa"/>
          </w:tcPr>
          <w:p w14:paraId="4402B627" w14:textId="48BF2F3A" w:rsidR="00660BCD" w:rsidRDefault="00660BCD" w:rsidP="006F326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>1-2</w:t>
            </w:r>
          </w:p>
        </w:tc>
        <w:tc>
          <w:tcPr>
            <w:tcW w:w="992" w:type="dxa"/>
          </w:tcPr>
          <w:p w14:paraId="1DF86D41" w14:textId="7750269B" w:rsidR="00660BCD" w:rsidRDefault="00660BCD" w:rsidP="006F326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>4</w:t>
            </w:r>
          </w:p>
        </w:tc>
        <w:tc>
          <w:tcPr>
            <w:tcW w:w="992" w:type="dxa"/>
          </w:tcPr>
          <w:p w14:paraId="0C6FB7BE" w14:textId="0BEF6ACA" w:rsidR="00660BCD" w:rsidRPr="00FC00C6" w:rsidRDefault="002E10BB" w:rsidP="006F326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>1</w:t>
            </w:r>
            <w:r w:rsidR="00660BCD" w:rsidRPr="00FC00C6">
              <w:rPr>
                <w:rFonts w:ascii="TH Sarabun New" w:eastAsia="Times New Roman" w:hAnsi="TH Sarabun New" w:cs="TH Sarabun New" w:hint="cs"/>
                <w:sz w:val="32"/>
                <w:szCs w:val="32"/>
              </w:rPr>
              <w:t>0</w:t>
            </w:r>
          </w:p>
        </w:tc>
      </w:tr>
      <w:tr w:rsidR="00660BCD" w:rsidRPr="00091CF1" w14:paraId="7EBF7D78" w14:textId="77777777" w:rsidTr="00660BCD">
        <w:trPr>
          <w:trHeight w:val="1274"/>
        </w:trPr>
        <w:tc>
          <w:tcPr>
            <w:tcW w:w="771" w:type="dxa"/>
          </w:tcPr>
          <w:p w14:paraId="2CAE6A8B" w14:textId="0573CDB6" w:rsidR="00660BCD" w:rsidRPr="00FC00C6" w:rsidRDefault="00660BCD" w:rsidP="00D95F2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 w:rsidRPr="00FC00C6"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2</w:t>
            </w:r>
          </w:p>
        </w:tc>
        <w:tc>
          <w:tcPr>
            <w:tcW w:w="3119" w:type="dxa"/>
          </w:tcPr>
          <w:p w14:paraId="1D859432" w14:textId="77777777" w:rsidR="00660BCD" w:rsidRDefault="00660BCD" w:rsidP="00D95F27">
            <w:pPr>
              <w:tabs>
                <w:tab w:val="center" w:pos="1365"/>
              </w:tabs>
              <w:spacing w:after="0" w:line="240" w:lineRule="auto"/>
              <w:ind w:left="277" w:hanging="277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 xml:space="preserve">มองโลก มองเรา </w:t>
            </w:r>
          </w:p>
          <w:p w14:paraId="021A289F" w14:textId="76A470BA" w:rsidR="00660BCD" w:rsidRPr="00FC00C6" w:rsidRDefault="00660BCD" w:rsidP="00D95F27">
            <w:pPr>
              <w:tabs>
                <w:tab w:val="center" w:pos="1365"/>
              </w:tabs>
              <w:spacing w:after="0" w:line="240" w:lineRule="auto"/>
              <w:ind w:left="277" w:hanging="277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ค้นหาปัญหาที่อยากแก้</w:t>
            </w:r>
          </w:p>
        </w:tc>
        <w:tc>
          <w:tcPr>
            <w:tcW w:w="4536" w:type="dxa"/>
          </w:tcPr>
          <w:p w14:paraId="25D1DE22" w14:textId="2E1DF915" w:rsidR="00660BCD" w:rsidRPr="00660BCD" w:rsidRDefault="00660BCD" w:rsidP="00660BCD">
            <w:pPr>
              <w:spacing w:after="0" w:line="240" w:lineRule="auto"/>
              <w:ind w:left="197" w:hanging="197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- </w:t>
            </w:r>
            <w:r w:rsidRPr="00660BCD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สำรวจพฤติกรรมเสี่ยงหรือปัญหาในห้องเรียน/โรงเรียน</w:t>
            </w:r>
          </w:p>
          <w:p w14:paraId="7F439437" w14:textId="3E6354E5" w:rsidR="00660BCD" w:rsidRPr="00660BCD" w:rsidRDefault="00660BCD" w:rsidP="00660BCD">
            <w:pPr>
              <w:spacing w:after="0" w:line="240" w:lineRule="auto"/>
              <w:ind w:left="197" w:hanging="197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- </w:t>
            </w:r>
            <w:r w:rsidRPr="00660BCD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วิเคราะห์หาสาเหตุของปัญหา (ใช้เครื่องมือตารางวิเคราะห์ หรือแผนผังต้นไม้ปัญหา)</w:t>
            </w:r>
          </w:p>
          <w:p w14:paraId="4095056C" w14:textId="04E6D968" w:rsidR="00660BCD" w:rsidRPr="00FC00C6" w:rsidRDefault="00660BCD" w:rsidP="00660BCD">
            <w:pPr>
              <w:spacing w:after="0" w:line="240" w:lineRule="auto"/>
              <w:ind w:left="197" w:hanging="197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- </w:t>
            </w:r>
            <w:r w:rsidRPr="00660BCD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คัดเลือกหัวข้อโครง</w:t>
            </w:r>
            <w:r w:rsidR="0048098B"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งาน</w:t>
            </w:r>
            <w:r w:rsidRPr="00660BCD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คุณธรรม</w:t>
            </w: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ประจำห้องเรียน</w:t>
            </w:r>
          </w:p>
        </w:tc>
        <w:tc>
          <w:tcPr>
            <w:tcW w:w="2977" w:type="dxa"/>
          </w:tcPr>
          <w:p w14:paraId="31C3C485" w14:textId="5D0A1AD7" w:rsidR="00660BCD" w:rsidRDefault="0048098B" w:rsidP="00660BCD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- </w:t>
            </w:r>
            <w:r w:rsidR="00660BCD" w:rsidRPr="00660BCD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หัวข้อ</w:t>
            </w:r>
            <w:r w:rsidR="002E10BB" w:rsidRPr="002E10BB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โครงงานคุณธรรมประจำห้องเรียน</w:t>
            </w:r>
            <w:r w:rsidR="00660BCD" w:rsidRPr="00660BCD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ที่ผ่านความเห็นชอบ</w:t>
            </w:r>
          </w:p>
        </w:tc>
        <w:tc>
          <w:tcPr>
            <w:tcW w:w="992" w:type="dxa"/>
          </w:tcPr>
          <w:p w14:paraId="64EE4EFD" w14:textId="239D3EB1" w:rsidR="00660BCD" w:rsidRDefault="006364B9" w:rsidP="006F326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>3-5</w:t>
            </w:r>
          </w:p>
        </w:tc>
        <w:tc>
          <w:tcPr>
            <w:tcW w:w="992" w:type="dxa"/>
          </w:tcPr>
          <w:p w14:paraId="0B1C3F2D" w14:textId="627ACC5D" w:rsidR="00660BCD" w:rsidRDefault="006364B9" w:rsidP="006F326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>6</w:t>
            </w:r>
          </w:p>
        </w:tc>
        <w:tc>
          <w:tcPr>
            <w:tcW w:w="992" w:type="dxa"/>
          </w:tcPr>
          <w:p w14:paraId="4BAA9D87" w14:textId="13B5FA7D" w:rsidR="00660BCD" w:rsidRPr="00FC00C6" w:rsidRDefault="002E10BB" w:rsidP="006F326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>1</w:t>
            </w:r>
            <w:r w:rsidR="00660BCD" w:rsidRPr="00FC00C6">
              <w:rPr>
                <w:rFonts w:ascii="TH Sarabun New" w:eastAsia="Times New Roman" w:hAnsi="TH Sarabun New" w:cs="TH Sarabun New" w:hint="cs"/>
                <w:sz w:val="32"/>
                <w:szCs w:val="32"/>
              </w:rPr>
              <w:t>0</w:t>
            </w:r>
          </w:p>
        </w:tc>
      </w:tr>
      <w:tr w:rsidR="00660BCD" w:rsidRPr="00091CF1" w14:paraId="2A6C0053" w14:textId="77777777" w:rsidTr="00660BCD">
        <w:trPr>
          <w:trHeight w:val="1961"/>
        </w:trPr>
        <w:tc>
          <w:tcPr>
            <w:tcW w:w="771" w:type="dxa"/>
          </w:tcPr>
          <w:p w14:paraId="133D5B0F" w14:textId="07B87961" w:rsidR="00660BCD" w:rsidRPr="00FC00C6" w:rsidRDefault="00660BCD" w:rsidP="00D95F2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 w:rsidRPr="00FC00C6"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3</w:t>
            </w:r>
          </w:p>
        </w:tc>
        <w:tc>
          <w:tcPr>
            <w:tcW w:w="3119" w:type="dxa"/>
          </w:tcPr>
          <w:p w14:paraId="39EC745C" w14:textId="77777777" w:rsidR="0048098B" w:rsidRDefault="0048098B" w:rsidP="00D95F27">
            <w:pPr>
              <w:spacing w:after="0" w:line="240" w:lineRule="auto"/>
              <w:ind w:right="-66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 xml:space="preserve">วางแผนสร้างสรรค์ </w:t>
            </w:r>
          </w:p>
          <w:p w14:paraId="4E209F8D" w14:textId="65B3C26E" w:rsidR="0048098B" w:rsidRPr="00FC00C6" w:rsidRDefault="0048098B" w:rsidP="00D95F27">
            <w:pPr>
              <w:spacing w:after="0" w:line="240" w:lineRule="auto"/>
              <w:ind w:right="-66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ความดีที่อยากทำ</w:t>
            </w:r>
          </w:p>
        </w:tc>
        <w:tc>
          <w:tcPr>
            <w:tcW w:w="4536" w:type="dxa"/>
          </w:tcPr>
          <w:p w14:paraId="6CE52E4C" w14:textId="2A6A8F1E" w:rsidR="0048098B" w:rsidRPr="0048098B" w:rsidRDefault="0048098B" w:rsidP="0048098B">
            <w:pPr>
              <w:spacing w:after="0" w:line="0" w:lineRule="atLeast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 xml:space="preserve">- </w:t>
            </w:r>
            <w:r w:rsidRPr="0048098B">
              <w:rPr>
                <w:rFonts w:ascii="TH Sarabun New" w:hAnsi="TH Sarabun New" w:cs="TH Sarabun New"/>
                <w:sz w:val="32"/>
                <w:szCs w:val="32"/>
                <w:cs/>
              </w:rPr>
              <w:t>กำหนดวัตถุประสงค์ เป้าหมายเชิงปริมาณและคุณภาพ</w:t>
            </w:r>
          </w:p>
          <w:p w14:paraId="2F2E1744" w14:textId="723722C8" w:rsidR="0048098B" w:rsidRPr="0048098B" w:rsidRDefault="0048098B" w:rsidP="0048098B">
            <w:pPr>
              <w:spacing w:after="0" w:line="0" w:lineRule="atLeast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 xml:space="preserve">- </w:t>
            </w:r>
            <w:r w:rsidRPr="0048098B">
              <w:rPr>
                <w:rFonts w:ascii="TH Sarabun New" w:hAnsi="TH Sarabun New" w:cs="TH Sarabun New"/>
                <w:sz w:val="32"/>
                <w:szCs w:val="32"/>
                <w:cs/>
              </w:rPr>
              <w:t>กำหนดตัวชี้วัดความสำเร็จและวิธีวัดผล</w:t>
            </w:r>
          </w:p>
          <w:p w14:paraId="12D6B8E3" w14:textId="3D493D8D" w:rsidR="00660BCD" w:rsidRPr="0048098B" w:rsidRDefault="0048098B" w:rsidP="0048098B">
            <w:pPr>
              <w:spacing w:after="0" w:line="0" w:lineRule="atLeast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 xml:space="preserve">- </w:t>
            </w:r>
            <w:r w:rsidRPr="0048098B">
              <w:rPr>
                <w:rFonts w:ascii="TH Sarabun New" w:hAnsi="TH Sarabun New" w:cs="TH Sarabun New"/>
                <w:sz w:val="32"/>
                <w:szCs w:val="32"/>
                <w:cs/>
              </w:rPr>
              <w:t>เขียนร่างเค้าโครง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48098B">
              <w:rPr>
                <w:rFonts w:ascii="TH Sarabun New" w:hAnsi="TH Sarabun New" w:cs="TH Sarabun New"/>
                <w:sz w:val="32"/>
                <w:szCs w:val="32"/>
                <w:cs/>
              </w:rPr>
              <w:t>โครงงานคุณธรรม</w:t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br/>
            </w:r>
            <w:r w:rsidRPr="0048098B">
              <w:rPr>
                <w:rFonts w:ascii="TH Sarabun New" w:hAnsi="TH Sarabun New" w:cs="TH Sarabun New"/>
                <w:sz w:val="32"/>
                <w:szCs w:val="32"/>
                <w:cs/>
              </w:rPr>
              <w:t>ประจำห้องเรียน</w:t>
            </w:r>
          </w:p>
        </w:tc>
        <w:tc>
          <w:tcPr>
            <w:tcW w:w="2977" w:type="dxa"/>
          </w:tcPr>
          <w:p w14:paraId="25F28BCC" w14:textId="7FA0221A" w:rsidR="00660BCD" w:rsidRPr="0048098B" w:rsidRDefault="0048098B" w:rsidP="0048098B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- </w:t>
            </w:r>
            <w:r w:rsidRPr="0048098B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ตรวจสอบเล่มโครงร่างโครงงานคุณธรรม</w:t>
            </w:r>
            <w:r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48098B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ประจำห้องเรียน</w:t>
            </w:r>
          </w:p>
        </w:tc>
        <w:tc>
          <w:tcPr>
            <w:tcW w:w="992" w:type="dxa"/>
          </w:tcPr>
          <w:p w14:paraId="6693E88A" w14:textId="3780148D" w:rsidR="00660BCD" w:rsidRDefault="006364B9" w:rsidP="006F326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>6-8</w:t>
            </w:r>
          </w:p>
        </w:tc>
        <w:tc>
          <w:tcPr>
            <w:tcW w:w="992" w:type="dxa"/>
          </w:tcPr>
          <w:p w14:paraId="6A6500CB" w14:textId="47A14727" w:rsidR="00660BCD" w:rsidRDefault="006364B9" w:rsidP="006F326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>6</w:t>
            </w:r>
          </w:p>
        </w:tc>
        <w:tc>
          <w:tcPr>
            <w:tcW w:w="992" w:type="dxa"/>
          </w:tcPr>
          <w:p w14:paraId="6B7CA056" w14:textId="55B06023" w:rsidR="00660BCD" w:rsidRPr="00FC00C6" w:rsidRDefault="00660BCD" w:rsidP="006F326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20</w:t>
            </w:r>
          </w:p>
        </w:tc>
      </w:tr>
      <w:tr w:rsidR="00660BCD" w:rsidRPr="00091CF1" w14:paraId="5E19C0BD" w14:textId="77777777" w:rsidTr="00660BCD">
        <w:trPr>
          <w:trHeight w:val="1490"/>
        </w:trPr>
        <w:tc>
          <w:tcPr>
            <w:tcW w:w="771" w:type="dxa"/>
          </w:tcPr>
          <w:p w14:paraId="68E3D702" w14:textId="3EAB0D19" w:rsidR="00660BCD" w:rsidRPr="00FC00C6" w:rsidRDefault="00660BCD" w:rsidP="00D95F2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 xml:space="preserve">4 </w:t>
            </w:r>
          </w:p>
        </w:tc>
        <w:tc>
          <w:tcPr>
            <w:tcW w:w="3119" w:type="dxa"/>
          </w:tcPr>
          <w:p w14:paraId="07BC6144" w14:textId="2978F78B" w:rsidR="00660BCD" w:rsidRDefault="0048098B" w:rsidP="00D95F27">
            <w:pPr>
              <w:spacing w:after="0" w:line="240" w:lineRule="auto"/>
              <w:ind w:right="-66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ปฏิบัติการความดี (ลงมือทำจริง)</w:t>
            </w:r>
          </w:p>
        </w:tc>
        <w:tc>
          <w:tcPr>
            <w:tcW w:w="4536" w:type="dxa"/>
          </w:tcPr>
          <w:p w14:paraId="32B60A0C" w14:textId="44F10763" w:rsidR="0048098B" w:rsidRPr="0048098B" w:rsidRDefault="0048098B" w:rsidP="0048098B">
            <w:pPr>
              <w:spacing w:after="0" w:line="0" w:lineRule="atLeast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 xml:space="preserve">- </w:t>
            </w:r>
            <w:r w:rsidRPr="0048098B">
              <w:rPr>
                <w:rFonts w:ascii="TH Sarabun New" w:hAnsi="TH Sarabun New" w:cs="TH Sarabun New"/>
                <w:sz w:val="32"/>
                <w:szCs w:val="32"/>
                <w:cs/>
              </w:rPr>
              <w:t>ลงมือปฏิบัติกิจกรรมตามแผนงาน</w:t>
            </w:r>
          </w:p>
          <w:p w14:paraId="532C1CE4" w14:textId="77777777" w:rsidR="00910FEE" w:rsidRPr="00910FEE" w:rsidRDefault="00910FEE" w:rsidP="00910FEE">
            <w:pPr>
              <w:spacing w:after="0" w:line="0" w:lineRule="atLeast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 xml:space="preserve">- </w:t>
            </w:r>
            <w:r w:rsidR="0048098B" w:rsidRPr="0048098B">
              <w:rPr>
                <w:rFonts w:ascii="TH Sarabun New" w:hAnsi="TH Sarabun New" w:cs="TH Sarabun New"/>
                <w:sz w:val="32"/>
                <w:szCs w:val="32"/>
                <w:cs/>
              </w:rPr>
              <w:t>บันทึกการดำเนินงาน</w:t>
            </w:r>
            <w:r w:rsidRPr="00910FEE">
              <w:rPr>
                <w:rFonts w:ascii="TH Sarabun New" w:hAnsi="TH Sarabun New" w:cs="TH Sarabun New"/>
                <w:sz w:val="32"/>
                <w:szCs w:val="32"/>
                <w:cs/>
              </w:rPr>
              <w:t>โครงงานคุณธรรม</w:t>
            </w:r>
          </w:p>
          <w:p w14:paraId="0CAC4940" w14:textId="5E5D2653" w:rsidR="0048098B" w:rsidRPr="0048098B" w:rsidRDefault="00910FEE" w:rsidP="00910FEE">
            <w:pPr>
              <w:spacing w:after="0" w:line="0" w:lineRule="atLeast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910FEE">
              <w:rPr>
                <w:rFonts w:ascii="TH Sarabun New" w:hAnsi="TH Sarabun New" w:cs="TH Sarabun New"/>
                <w:sz w:val="32"/>
                <w:szCs w:val="32"/>
                <w:cs/>
              </w:rPr>
              <w:t>ประจำห้องเรียน</w:t>
            </w:r>
          </w:p>
          <w:p w14:paraId="60EC12A4" w14:textId="6D32A755" w:rsidR="00660BCD" w:rsidRPr="00910FEE" w:rsidRDefault="00910FEE" w:rsidP="00910FEE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 xml:space="preserve">- </w:t>
            </w:r>
            <w:r w:rsidRPr="00910FEE">
              <w:rPr>
                <w:rFonts w:ascii="TH Sarabun New" w:hAnsi="TH Sarabun New" w:cs="TH Sarabun New" w:hint="cs"/>
                <w:sz w:val="32"/>
                <w:szCs w:val="32"/>
                <w:cs/>
              </w:rPr>
              <w:t>ครู</w:t>
            </w:r>
            <w:r w:rsidR="0048098B" w:rsidRPr="00910FEE">
              <w:rPr>
                <w:rFonts w:ascii="TH Sarabun New" w:hAnsi="TH Sarabun New" w:cs="TH Sarabun New"/>
                <w:sz w:val="32"/>
                <w:szCs w:val="32"/>
                <w:cs/>
              </w:rPr>
              <w:t>ที่ปรึกษาติดตามและให้คำแนะนำ (</w:t>
            </w:r>
            <w:r w:rsidR="0048098B" w:rsidRPr="00910FEE">
              <w:rPr>
                <w:rFonts w:ascii="TH Sarabun New" w:hAnsi="TH Sarabun New" w:cs="TH Sarabun New"/>
                <w:sz w:val="32"/>
                <w:szCs w:val="32"/>
              </w:rPr>
              <w:t>Coaching)</w:t>
            </w:r>
          </w:p>
        </w:tc>
        <w:tc>
          <w:tcPr>
            <w:tcW w:w="2977" w:type="dxa"/>
          </w:tcPr>
          <w:p w14:paraId="0E59DBD6" w14:textId="6ECCEBFE" w:rsidR="00910FEE" w:rsidRPr="00910FEE" w:rsidRDefault="00910FEE" w:rsidP="00910FEE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- </w:t>
            </w:r>
            <w:r w:rsidRPr="00910FEE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บันทึกความก้าวหน้า</w:t>
            </w:r>
          </w:p>
          <w:p w14:paraId="7A241DC3" w14:textId="5F4D7822" w:rsidR="00660BCD" w:rsidRDefault="00910FEE" w:rsidP="00910FEE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- </w:t>
            </w:r>
            <w:r w:rsidRPr="00910FEE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ภาพถ่าย/หลักฐาน</w:t>
            </w:r>
            <w:r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910FEE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การดำเนินงานโครงงานคุณธรรมประจำห้องเรียน</w:t>
            </w:r>
          </w:p>
        </w:tc>
        <w:tc>
          <w:tcPr>
            <w:tcW w:w="992" w:type="dxa"/>
          </w:tcPr>
          <w:p w14:paraId="493A226F" w14:textId="3133169D" w:rsidR="00660BCD" w:rsidRDefault="006364B9" w:rsidP="006F326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>9-14</w:t>
            </w:r>
          </w:p>
        </w:tc>
        <w:tc>
          <w:tcPr>
            <w:tcW w:w="992" w:type="dxa"/>
          </w:tcPr>
          <w:p w14:paraId="04D00A58" w14:textId="1F980DB4" w:rsidR="00660BCD" w:rsidRDefault="006364B9" w:rsidP="006F326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>12</w:t>
            </w:r>
          </w:p>
        </w:tc>
        <w:tc>
          <w:tcPr>
            <w:tcW w:w="992" w:type="dxa"/>
          </w:tcPr>
          <w:p w14:paraId="59AF5133" w14:textId="3FDC6308" w:rsidR="00660BCD" w:rsidRPr="00FC00C6" w:rsidRDefault="00660BCD" w:rsidP="006F326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30</w:t>
            </w:r>
          </w:p>
        </w:tc>
      </w:tr>
    </w:tbl>
    <w:p w14:paraId="3F2F3961" w14:textId="3C691C49" w:rsidR="00872BAD" w:rsidRPr="00872BAD" w:rsidRDefault="00872BAD" w:rsidP="006F3269">
      <w:pPr>
        <w:spacing w:after="0"/>
        <w:rPr>
          <w:rFonts w:ascii="TH Sarabun New" w:hAnsi="TH Sarabun New" w:cs="Angsana New"/>
          <w:b/>
          <w:bCs/>
          <w:noProof/>
          <w:sz w:val="32"/>
          <w:szCs w:val="32"/>
          <w:cs/>
        </w:rPr>
        <w:sectPr w:rsidR="00872BAD" w:rsidRPr="00872BAD" w:rsidSect="00CB33F3">
          <w:pgSz w:w="16838" w:h="11906" w:orient="landscape"/>
          <w:pgMar w:top="768" w:right="797" w:bottom="97" w:left="1440" w:header="709" w:footer="709" w:gutter="0"/>
          <w:cols w:space="708"/>
          <w:docGrid w:linePitch="360"/>
        </w:sectPr>
      </w:pPr>
    </w:p>
    <w:p w14:paraId="6097E19F" w14:textId="04C2CFCC" w:rsidR="00125BBB" w:rsidRDefault="00125BBB" w:rsidP="00966E9E">
      <w:pPr>
        <w:spacing w:after="0"/>
        <w:jc w:val="center"/>
        <w:rPr>
          <w:rFonts w:ascii="TH Sarabun New" w:hAnsi="TH Sarabun New" w:cs="TH Sarabun New"/>
          <w:b/>
          <w:bCs/>
          <w:noProof/>
          <w:sz w:val="32"/>
          <w:szCs w:val="32"/>
        </w:rPr>
      </w:pPr>
      <w:r w:rsidRPr="006B4312">
        <w:rPr>
          <w:rFonts w:ascii="TH SarabunPSK" w:hAnsi="TH SarabunPSK" w:cs="TH SarabunPSK" w:hint="cs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86912" behindDoc="0" locked="0" layoutInCell="1" allowOverlap="1" wp14:anchorId="300488B1" wp14:editId="53892FEB">
            <wp:simplePos x="0" y="0"/>
            <wp:positionH relativeFrom="column">
              <wp:posOffset>4208745</wp:posOffset>
            </wp:positionH>
            <wp:positionV relativeFrom="paragraph">
              <wp:posOffset>-203922</wp:posOffset>
            </wp:positionV>
            <wp:extent cx="804545" cy="728345"/>
            <wp:effectExtent l="0" t="0" r="0" b="0"/>
            <wp:wrapNone/>
            <wp:docPr id="19" name="รูปภาพ 2" descr="latyaoWimancolor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latyaoWimancolor copy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728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BD6DE2" w14:textId="4FB2430B" w:rsidR="00125BBB" w:rsidRDefault="00125BBB" w:rsidP="00966E9E">
      <w:pPr>
        <w:spacing w:after="0"/>
        <w:jc w:val="center"/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5716C349" w14:textId="3DB77983" w:rsidR="00966E9E" w:rsidRPr="00091CF1" w:rsidRDefault="00966E9E" w:rsidP="00966E9E">
      <w:pPr>
        <w:spacing w:after="0"/>
        <w:jc w:val="center"/>
        <w:rPr>
          <w:rFonts w:ascii="TH Sarabun New" w:hAnsi="TH Sarabun New" w:cs="TH Sarabun New"/>
          <w:b/>
          <w:bCs/>
          <w:noProof/>
          <w:sz w:val="32"/>
          <w:szCs w:val="32"/>
        </w:rPr>
      </w:pPr>
      <w:r w:rsidRPr="00091CF1">
        <w:rPr>
          <w:rFonts w:ascii="TH Sarabun New" w:hAnsi="TH Sarabun New" w:cs="TH Sarabun New" w:hint="cs"/>
          <w:b/>
          <w:bCs/>
          <w:noProof/>
          <w:sz w:val="32"/>
          <w:szCs w:val="32"/>
          <w:cs/>
        </w:rPr>
        <w:t>โครงสร้างรายวิชา</w:t>
      </w:r>
    </w:p>
    <w:p w14:paraId="1F4EA316" w14:textId="7F0BA552" w:rsidR="00966E9E" w:rsidRPr="00091CF1" w:rsidRDefault="007B0203" w:rsidP="007B02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  <w:cs/>
        </w:rPr>
      </w:pPr>
      <w:r w:rsidRPr="002C68D1">
        <w:rPr>
          <w:rFonts w:ascii="TH Sarabun New" w:hAnsi="TH Sarabun New" w:cs="TH Sarabun New" w:hint="cs"/>
          <w:sz w:val="32"/>
          <w:szCs w:val="32"/>
          <w:cs/>
        </w:rPr>
        <w:t xml:space="preserve">รายวิชา </w:t>
      </w:r>
      <w:r>
        <w:rPr>
          <w:rFonts w:ascii="TH Sarabun New" w:hAnsi="TH Sarabun New" w:cs="TH Sarabun New"/>
          <w:sz w:val="32"/>
          <w:szCs w:val="32"/>
          <w:cs/>
        </w:rPr>
        <w:t xml:space="preserve">การศึกษาค้นคว้า  </w:t>
      </w:r>
      <w:r w:rsidRPr="00D95F27">
        <w:rPr>
          <w:rFonts w:ascii="TH Sarabun New" w:hAnsi="TH Sarabun New" w:cs="TH Sarabun New"/>
          <w:sz w:val="32"/>
          <w:szCs w:val="32"/>
          <w:cs/>
        </w:rPr>
        <w:t xml:space="preserve">: </w:t>
      </w:r>
      <w:r w:rsidRPr="00D95F27">
        <w:rPr>
          <w:rFonts w:ascii="TH Sarabun New" w:hAnsi="TH Sarabun New" w:cs="TH Sarabun New"/>
          <w:sz w:val="32"/>
          <w:szCs w:val="32"/>
        </w:rPr>
        <w:t>IS</w:t>
      </w:r>
      <w:r>
        <w:rPr>
          <w:rFonts w:ascii="TH Sarabun New" w:hAnsi="TH Sarabun New" w:cs="TH Sarabun New"/>
          <w:sz w:val="32"/>
          <w:szCs w:val="32"/>
        </w:rPr>
        <w:t>1</w:t>
      </w:r>
      <w:r w:rsidRPr="00D95F27">
        <w:rPr>
          <w:rFonts w:ascii="TH Sarabun New" w:hAnsi="TH Sarabun New" w:cs="TH Sarabun New"/>
          <w:sz w:val="32"/>
          <w:szCs w:val="32"/>
          <w:cs/>
        </w:rPr>
        <w:t xml:space="preserve">   รหัสวิชา </w:t>
      </w:r>
      <w:r w:rsidRPr="00E970F3">
        <w:rPr>
          <w:rFonts w:ascii="TH Sarabun New" w:hAnsi="TH Sarabun New" w:cs="TH Sarabun New"/>
          <w:b/>
          <w:bCs/>
          <w:sz w:val="32"/>
          <w:szCs w:val="32"/>
        </w:rPr>
        <w:t>I</w:t>
      </w:r>
      <w:r w:rsidRPr="00E970F3">
        <w:rPr>
          <w:rFonts w:ascii="TH Sarabun New" w:hAnsi="TH Sarabun New" w:cs="TH Sarabun New"/>
          <w:b/>
          <w:bCs/>
          <w:sz w:val="32"/>
          <w:szCs w:val="32"/>
          <w:cs/>
        </w:rPr>
        <w:t>20201</w:t>
      </w:r>
      <w:r>
        <w:rPr>
          <w:rFonts w:ascii="TH Sarabun New" w:hAnsi="TH Sarabun New" w:cs="TH Sarabun New"/>
          <w:b/>
          <w:bCs/>
          <w:sz w:val="32"/>
          <w:szCs w:val="32"/>
        </w:rPr>
        <w:t>,</w:t>
      </w:r>
      <w:r w:rsidRPr="007B0203">
        <w:t xml:space="preserve"> </w:t>
      </w:r>
      <w:r w:rsidRPr="007B0203">
        <w:rPr>
          <w:rFonts w:ascii="TH Sarabun New" w:hAnsi="TH Sarabun New" w:cs="TH Sarabun New"/>
          <w:b/>
          <w:bCs/>
          <w:sz w:val="32"/>
          <w:szCs w:val="32"/>
        </w:rPr>
        <w:t>I20202</w:t>
      </w:r>
      <w:r w:rsidRPr="00E970F3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E970F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หรือ </w:t>
      </w:r>
      <w:r w:rsidRPr="00E970F3">
        <w:rPr>
          <w:rFonts w:ascii="TH Sarabun New" w:hAnsi="TH Sarabun New" w:cs="TH Sarabun New"/>
          <w:b/>
          <w:bCs/>
          <w:sz w:val="32"/>
          <w:szCs w:val="32"/>
        </w:rPr>
        <w:t>I3</w:t>
      </w:r>
      <w:r w:rsidRPr="00E970F3">
        <w:rPr>
          <w:rFonts w:ascii="TH Sarabun New" w:hAnsi="TH Sarabun New" w:cs="TH Sarabun New"/>
          <w:b/>
          <w:bCs/>
          <w:sz w:val="32"/>
          <w:szCs w:val="32"/>
          <w:cs/>
        </w:rPr>
        <w:t>0201</w:t>
      </w:r>
      <w:r>
        <w:rPr>
          <w:rFonts w:ascii="TH Sarabun New" w:hAnsi="TH Sarabun New" w:cs="TH Sarabun New"/>
          <w:b/>
          <w:bCs/>
          <w:sz w:val="32"/>
          <w:szCs w:val="32"/>
        </w:rPr>
        <w:t>,</w:t>
      </w:r>
      <w:r w:rsidRPr="007B0203">
        <w:t xml:space="preserve"> </w:t>
      </w:r>
      <w:r w:rsidRPr="007B0203">
        <w:rPr>
          <w:rFonts w:ascii="TH Sarabun New" w:hAnsi="TH Sarabun New" w:cs="TH Sarabun New"/>
          <w:b/>
          <w:bCs/>
          <w:sz w:val="32"/>
          <w:szCs w:val="32"/>
        </w:rPr>
        <w:t>I30202</w:t>
      </w:r>
      <w:r w:rsidRPr="00E970F3">
        <w:rPr>
          <w:rFonts w:ascii="TH Sarabun New" w:hAnsi="TH Sarabun New" w:cs="Angsana New"/>
          <w:b/>
          <w:bCs/>
          <w:sz w:val="32"/>
          <w:szCs w:val="32"/>
        </w:rPr>
        <w:t xml:space="preserve"> </w:t>
      </w:r>
      <w:r>
        <w:rPr>
          <w:rFonts w:ascii="TH Sarabun New" w:hAnsi="TH Sarabun New" w:cs="Angsana New"/>
          <w:b/>
          <w:bCs/>
          <w:sz w:val="32"/>
          <w:szCs w:val="32"/>
        </w:rPr>
        <w:t xml:space="preserve">   </w:t>
      </w:r>
      <w:r w:rsidRPr="002C68D1">
        <w:rPr>
          <w:rFonts w:ascii="TH Sarabun New" w:hAnsi="TH Sarabun New" w:cs="TH Sarabun New" w:hint="cs"/>
          <w:sz w:val="32"/>
          <w:szCs w:val="32"/>
          <w:cs/>
        </w:rPr>
        <w:t xml:space="preserve">เวลา </w:t>
      </w:r>
      <w:r>
        <w:rPr>
          <w:rFonts w:ascii="TH Sarabun New" w:hAnsi="TH Sarabun New" w:cs="TH Sarabun New"/>
          <w:sz w:val="32"/>
          <w:szCs w:val="32"/>
        </w:rPr>
        <w:t xml:space="preserve"> 2   </w:t>
      </w:r>
      <w:r w:rsidRPr="002C68D1">
        <w:rPr>
          <w:rFonts w:ascii="TH Sarabun New" w:hAnsi="TH Sarabun New" w:cs="TH Sarabun New" w:hint="cs"/>
          <w:sz w:val="32"/>
          <w:szCs w:val="32"/>
          <w:cs/>
        </w:rPr>
        <w:t xml:space="preserve">ชั่วโมง/สัปดาห์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2C68D1">
        <w:rPr>
          <w:rFonts w:ascii="TH Sarabun New" w:hAnsi="TH Sarabun New" w:cs="TH Sarabun New" w:hint="cs"/>
          <w:sz w:val="32"/>
          <w:szCs w:val="32"/>
          <w:cs/>
        </w:rPr>
        <w:t xml:space="preserve">รวม </w:t>
      </w:r>
      <w:r>
        <w:rPr>
          <w:rFonts w:ascii="TH Sarabun New" w:hAnsi="TH Sarabun New" w:cs="TH Sarabun New"/>
          <w:sz w:val="32"/>
          <w:szCs w:val="32"/>
        </w:rPr>
        <w:t>4</w:t>
      </w:r>
      <w:r w:rsidRPr="002C68D1">
        <w:rPr>
          <w:rFonts w:ascii="TH Sarabun New" w:hAnsi="TH Sarabun New" w:cs="TH Sarabun New" w:hint="cs"/>
          <w:sz w:val="32"/>
          <w:szCs w:val="32"/>
          <w:cs/>
        </w:rPr>
        <w:t>0</w:t>
      </w:r>
      <w:r w:rsidRPr="002C68D1">
        <w:rPr>
          <w:rFonts w:ascii="TH Sarabun New" w:hAnsi="TH Sarabun New" w:cs="TH Sarabun New" w:hint="cs"/>
          <w:sz w:val="32"/>
          <w:szCs w:val="32"/>
        </w:rPr>
        <w:tab/>
      </w:r>
      <w:r w:rsidRPr="002C68D1">
        <w:rPr>
          <w:rFonts w:ascii="TH Sarabun New" w:hAnsi="TH Sarabun New" w:cs="TH Sarabun New" w:hint="cs"/>
          <w:sz w:val="32"/>
          <w:szCs w:val="32"/>
          <w:cs/>
        </w:rPr>
        <w:t xml:space="preserve"> ชั่วโมง/ภาคเรียน</w:t>
      </w:r>
    </w:p>
    <w:tbl>
      <w:tblPr>
        <w:tblW w:w="14379" w:type="dxa"/>
        <w:tblInd w:w="-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1"/>
        <w:gridCol w:w="3119"/>
        <w:gridCol w:w="4536"/>
        <w:gridCol w:w="2977"/>
        <w:gridCol w:w="992"/>
        <w:gridCol w:w="992"/>
        <w:gridCol w:w="992"/>
      </w:tblGrid>
      <w:tr w:rsidR="00910FEE" w:rsidRPr="00091CF1" w14:paraId="514A8D86" w14:textId="77777777" w:rsidTr="00261AA7">
        <w:trPr>
          <w:trHeight w:val="288"/>
        </w:trPr>
        <w:tc>
          <w:tcPr>
            <w:tcW w:w="771" w:type="dxa"/>
            <w:vAlign w:val="center"/>
          </w:tcPr>
          <w:p w14:paraId="26D3351F" w14:textId="77777777" w:rsidR="00910FEE" w:rsidRPr="00FC00C6" w:rsidRDefault="00910FEE" w:rsidP="00847AA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 w:rsidRPr="00FC00C6"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หน่วยที่</w:t>
            </w:r>
          </w:p>
        </w:tc>
        <w:tc>
          <w:tcPr>
            <w:tcW w:w="3119" w:type="dxa"/>
            <w:vAlign w:val="center"/>
          </w:tcPr>
          <w:p w14:paraId="0FA9AD99" w14:textId="77777777" w:rsidR="00910FEE" w:rsidRPr="00FC00C6" w:rsidRDefault="00910FEE" w:rsidP="00847AA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FC00C6"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ชื่อหน่วยการเรียนรู้</w:t>
            </w:r>
          </w:p>
        </w:tc>
        <w:tc>
          <w:tcPr>
            <w:tcW w:w="4536" w:type="dxa"/>
            <w:vAlign w:val="center"/>
          </w:tcPr>
          <w:p w14:paraId="7B75770F" w14:textId="3E3F2D79" w:rsidR="00910FEE" w:rsidRPr="00FC00C6" w:rsidRDefault="006364B9" w:rsidP="00261AA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6364B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สาระสำคัญ/กิจกรรมหลัก</w:t>
            </w:r>
          </w:p>
        </w:tc>
        <w:tc>
          <w:tcPr>
            <w:tcW w:w="2977" w:type="dxa"/>
            <w:vAlign w:val="center"/>
          </w:tcPr>
          <w:p w14:paraId="33EB0EF6" w14:textId="2696E0B5" w:rsidR="00910FEE" w:rsidRPr="00FC00C6" w:rsidRDefault="006364B9" w:rsidP="00261AA7">
            <w:pPr>
              <w:spacing w:after="0" w:line="240" w:lineRule="auto"/>
              <w:jc w:val="center"/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</w:pPr>
            <w:r w:rsidRPr="006364B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แนวทางการประเมิน</w:t>
            </w:r>
          </w:p>
        </w:tc>
        <w:tc>
          <w:tcPr>
            <w:tcW w:w="992" w:type="dxa"/>
            <w:vAlign w:val="center"/>
          </w:tcPr>
          <w:p w14:paraId="611C4C53" w14:textId="34784415" w:rsidR="00910FEE" w:rsidRPr="00FC00C6" w:rsidRDefault="006364B9" w:rsidP="00261AA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 w:rsidRPr="006364B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สัปดาห์ที่</w:t>
            </w:r>
          </w:p>
        </w:tc>
        <w:tc>
          <w:tcPr>
            <w:tcW w:w="992" w:type="dxa"/>
          </w:tcPr>
          <w:p w14:paraId="7CE2832A" w14:textId="77777777" w:rsidR="006364B9" w:rsidRPr="006364B9" w:rsidRDefault="006364B9" w:rsidP="006364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6364B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จำนวน</w:t>
            </w:r>
          </w:p>
          <w:p w14:paraId="72CDA8FF" w14:textId="18CEE8C2" w:rsidR="00910FEE" w:rsidRPr="00FC00C6" w:rsidRDefault="006364B9" w:rsidP="006364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 w:rsidRPr="006364B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ชั่วโมง</w:t>
            </w:r>
          </w:p>
        </w:tc>
        <w:tc>
          <w:tcPr>
            <w:tcW w:w="992" w:type="dxa"/>
            <w:vAlign w:val="center"/>
          </w:tcPr>
          <w:p w14:paraId="215EEA2D" w14:textId="72459763" w:rsidR="00910FEE" w:rsidRPr="00FC00C6" w:rsidRDefault="00910FEE" w:rsidP="00847AA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 w:rsidRPr="00FC00C6"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น้ำหนักคะแนน</w:t>
            </w:r>
          </w:p>
        </w:tc>
      </w:tr>
      <w:tr w:rsidR="00910FEE" w:rsidRPr="00091CF1" w14:paraId="269D00E6" w14:textId="77777777" w:rsidTr="00910FEE">
        <w:trPr>
          <w:trHeight w:val="1416"/>
        </w:trPr>
        <w:tc>
          <w:tcPr>
            <w:tcW w:w="771" w:type="dxa"/>
          </w:tcPr>
          <w:p w14:paraId="34242AF7" w14:textId="2AADABEB" w:rsidR="00910FEE" w:rsidRPr="00FC00C6" w:rsidRDefault="00910FEE" w:rsidP="00847AAF">
            <w:pPr>
              <w:spacing w:after="0" w:line="240" w:lineRule="auto"/>
              <w:ind w:left="277" w:hanging="277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>5</w:t>
            </w:r>
          </w:p>
        </w:tc>
        <w:tc>
          <w:tcPr>
            <w:tcW w:w="3119" w:type="dxa"/>
          </w:tcPr>
          <w:p w14:paraId="00175287" w14:textId="60C667EC" w:rsidR="00910FEE" w:rsidRPr="00FC00C6" w:rsidRDefault="00910FEE" w:rsidP="00847AAF">
            <w:pPr>
              <w:spacing w:after="0" w:line="240" w:lineRule="auto"/>
              <w:ind w:left="197" w:hanging="197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ถอดบทเรียนและสรุปผล</w:t>
            </w:r>
          </w:p>
        </w:tc>
        <w:tc>
          <w:tcPr>
            <w:tcW w:w="4536" w:type="dxa"/>
          </w:tcPr>
          <w:p w14:paraId="6A7A7849" w14:textId="6D193CCD" w:rsidR="00910FEE" w:rsidRPr="00910FEE" w:rsidRDefault="00910FEE" w:rsidP="00910FEE">
            <w:pPr>
              <w:spacing w:after="0" w:line="240" w:lineRule="auto"/>
              <w:ind w:left="197" w:hanging="197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- </w:t>
            </w:r>
            <w:r w:rsidRPr="00910FEE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รวบรวมข้อมูล สรุปสถิติ ผลสำเร็จตามตัวชี้วัด</w:t>
            </w:r>
          </w:p>
          <w:p w14:paraId="4F31C442" w14:textId="77777777" w:rsidR="00E2513B" w:rsidRDefault="00910FEE" w:rsidP="00910FEE">
            <w:pPr>
              <w:spacing w:after="0" w:line="240" w:lineRule="auto"/>
              <w:ind w:left="197" w:hanging="197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- </w:t>
            </w:r>
            <w:r w:rsidRPr="00910FEE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ถอดบทเรียน (</w:t>
            </w:r>
            <w:r w:rsidRPr="00910FEE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AAR: After Action Review) </w:t>
            </w:r>
          </w:p>
          <w:p w14:paraId="77656A4C" w14:textId="089820DF" w:rsidR="00910FEE" w:rsidRPr="00910FEE" w:rsidRDefault="00910FEE" w:rsidP="00910FEE">
            <w:pPr>
              <w:spacing w:after="0" w:line="240" w:lineRule="auto"/>
              <w:ind w:left="197" w:hanging="197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910FEE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สิ่งที่ทำได้ดีและสิ่งที่ต้องปรับปรุง</w:t>
            </w:r>
          </w:p>
          <w:p w14:paraId="7098765D" w14:textId="77777777" w:rsidR="00910FEE" w:rsidRPr="00910FEE" w:rsidRDefault="00910FEE" w:rsidP="00910FEE">
            <w:pPr>
              <w:spacing w:after="0" w:line="240" w:lineRule="auto"/>
              <w:ind w:left="197" w:hanging="197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- </w:t>
            </w:r>
            <w:r w:rsidRPr="00910FEE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จัดทำเล่มรายงานโครงงานคุณธรรม</w:t>
            </w:r>
          </w:p>
          <w:p w14:paraId="53A03CD5" w14:textId="74DACE22" w:rsidR="00910FEE" w:rsidRPr="00FC00C6" w:rsidRDefault="00910FEE" w:rsidP="00910FEE">
            <w:pPr>
              <w:spacing w:after="0" w:line="240" w:lineRule="auto"/>
              <w:ind w:left="197" w:hanging="197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910FEE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ประจำห้องเรียน</w:t>
            </w: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910FEE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(ตามฟอร์ม </w:t>
            </w:r>
            <w:proofErr w:type="spellStart"/>
            <w:r w:rsidRPr="00910FEE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สพฐ</w:t>
            </w:r>
            <w:proofErr w:type="spellEnd"/>
            <w:r w:rsidRPr="00910FEE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.)</w:t>
            </w:r>
          </w:p>
        </w:tc>
        <w:tc>
          <w:tcPr>
            <w:tcW w:w="2977" w:type="dxa"/>
          </w:tcPr>
          <w:p w14:paraId="1CDEB42B" w14:textId="4CF58F64" w:rsidR="00910FEE" w:rsidRDefault="006364B9" w:rsidP="006364B9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- </w:t>
            </w:r>
            <w:r w:rsidRPr="006364B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เล่มรายงานผลการดำเนินโครงงานคุณธรรม</w:t>
            </w:r>
            <w:r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6364B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ประจำห้องเรียนฉบับสมบูรณ์</w:t>
            </w:r>
          </w:p>
        </w:tc>
        <w:tc>
          <w:tcPr>
            <w:tcW w:w="992" w:type="dxa"/>
          </w:tcPr>
          <w:p w14:paraId="0FFE5FBC" w14:textId="33864690" w:rsidR="00910FEE" w:rsidRDefault="006364B9" w:rsidP="00847AA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>15-17</w:t>
            </w:r>
          </w:p>
        </w:tc>
        <w:tc>
          <w:tcPr>
            <w:tcW w:w="992" w:type="dxa"/>
          </w:tcPr>
          <w:p w14:paraId="6741105E" w14:textId="414DC4A0" w:rsidR="00910FEE" w:rsidRDefault="006364B9" w:rsidP="00847AA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>6</w:t>
            </w:r>
          </w:p>
        </w:tc>
        <w:tc>
          <w:tcPr>
            <w:tcW w:w="992" w:type="dxa"/>
          </w:tcPr>
          <w:p w14:paraId="7D5AFCB1" w14:textId="43CACB35" w:rsidR="00910FEE" w:rsidRPr="00FC00C6" w:rsidRDefault="002E10BB" w:rsidP="00847AA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>1</w:t>
            </w:r>
            <w:r w:rsidR="00910FEE" w:rsidRPr="00FC00C6">
              <w:rPr>
                <w:rFonts w:ascii="TH Sarabun New" w:eastAsia="Times New Roman" w:hAnsi="TH Sarabun New" w:cs="TH Sarabun New" w:hint="cs"/>
                <w:sz w:val="32"/>
                <w:szCs w:val="32"/>
              </w:rPr>
              <w:t>0</w:t>
            </w:r>
          </w:p>
        </w:tc>
      </w:tr>
      <w:tr w:rsidR="00910FEE" w:rsidRPr="00091CF1" w14:paraId="0CE952AC" w14:textId="77777777" w:rsidTr="00910FEE">
        <w:trPr>
          <w:trHeight w:val="1274"/>
        </w:trPr>
        <w:tc>
          <w:tcPr>
            <w:tcW w:w="771" w:type="dxa"/>
          </w:tcPr>
          <w:p w14:paraId="70382EED" w14:textId="7F14DFA0" w:rsidR="00910FEE" w:rsidRPr="00FC00C6" w:rsidRDefault="006364B9" w:rsidP="00847AA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>6</w:t>
            </w:r>
          </w:p>
        </w:tc>
        <w:tc>
          <w:tcPr>
            <w:tcW w:w="3119" w:type="dxa"/>
          </w:tcPr>
          <w:p w14:paraId="366D1CDB" w14:textId="022CB88B" w:rsidR="00910FEE" w:rsidRPr="00FC00C6" w:rsidRDefault="006364B9" w:rsidP="006364B9">
            <w:pPr>
              <w:tabs>
                <w:tab w:val="center" w:pos="1365"/>
              </w:tabs>
              <w:spacing w:after="0" w:line="240" w:lineRule="auto"/>
              <w:ind w:left="277" w:hanging="277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ตลาดนัดคุณธรรม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นิทรรศการ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และการขยายผล</w:t>
            </w:r>
          </w:p>
        </w:tc>
        <w:tc>
          <w:tcPr>
            <w:tcW w:w="4536" w:type="dxa"/>
          </w:tcPr>
          <w:p w14:paraId="589EF51C" w14:textId="69C34131" w:rsidR="006364B9" w:rsidRPr="006364B9" w:rsidRDefault="006364B9" w:rsidP="006364B9">
            <w:pPr>
              <w:spacing w:after="0" w:line="240" w:lineRule="auto"/>
              <w:ind w:left="197" w:hanging="197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- </w:t>
            </w:r>
            <w:r w:rsidRPr="006364B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จัดนิทรรศการ “ตลาดนัดคุณธรรม” ในชั้นเรียนหรือระดับโรงเรียน</w:t>
            </w:r>
          </w:p>
          <w:p w14:paraId="652E163A" w14:textId="2DACD404" w:rsidR="006364B9" w:rsidRPr="006364B9" w:rsidRDefault="006364B9" w:rsidP="006364B9">
            <w:pPr>
              <w:spacing w:after="0" w:line="240" w:lineRule="auto"/>
              <w:ind w:left="197" w:hanging="197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- </w:t>
            </w:r>
            <w:r w:rsidRPr="006364B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นำเสนอโครงงานในรูปแบบปากเปล่า </w:t>
            </w:r>
            <w:r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6364B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หรือสื่อสร้างสรรค์ (คลิปวิดีโอ/</w:t>
            </w:r>
            <w:r w:rsidRPr="006364B9">
              <w:rPr>
                <w:rFonts w:ascii="TH Sarabun New" w:eastAsia="Times New Roman" w:hAnsi="TH Sarabun New" w:cs="TH Sarabun New"/>
                <w:sz w:val="32"/>
                <w:szCs w:val="32"/>
              </w:rPr>
              <w:t>Infographic)</w:t>
            </w:r>
          </w:p>
          <w:p w14:paraId="6C025D0A" w14:textId="2222FE61" w:rsidR="00910FEE" w:rsidRPr="00FC00C6" w:rsidRDefault="006364B9" w:rsidP="006364B9">
            <w:pPr>
              <w:spacing w:after="0" w:line="240" w:lineRule="auto"/>
              <w:ind w:left="197" w:hanging="197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- </w:t>
            </w:r>
            <w:r w:rsidRPr="006364B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ประเมินผลรวมและมอบเกียรติบัตร</w:t>
            </w:r>
          </w:p>
        </w:tc>
        <w:tc>
          <w:tcPr>
            <w:tcW w:w="2977" w:type="dxa"/>
          </w:tcPr>
          <w:p w14:paraId="6486B66D" w14:textId="260C3369" w:rsidR="006364B9" w:rsidRPr="006364B9" w:rsidRDefault="006364B9" w:rsidP="006364B9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- </w:t>
            </w:r>
            <w:r w:rsidRPr="006364B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คะแนนการนำเสนอผลงาน</w:t>
            </w:r>
          </w:p>
          <w:p w14:paraId="2D6171CE" w14:textId="6EC2DA86" w:rsidR="00910FEE" w:rsidRDefault="006364B9" w:rsidP="006364B9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- </w:t>
            </w: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การ</w:t>
            </w:r>
            <w:r w:rsidRPr="006364B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ประเมินผลรวมและมอบเกียรติบัตร</w:t>
            </w:r>
          </w:p>
        </w:tc>
        <w:tc>
          <w:tcPr>
            <w:tcW w:w="992" w:type="dxa"/>
          </w:tcPr>
          <w:p w14:paraId="488E39DB" w14:textId="3C31587D" w:rsidR="00910FEE" w:rsidRDefault="006364B9" w:rsidP="00847AA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>18-20</w:t>
            </w:r>
          </w:p>
        </w:tc>
        <w:tc>
          <w:tcPr>
            <w:tcW w:w="992" w:type="dxa"/>
          </w:tcPr>
          <w:p w14:paraId="01CD96E2" w14:textId="4C1C878E" w:rsidR="00910FEE" w:rsidRDefault="006364B9" w:rsidP="00847AA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>6</w:t>
            </w:r>
          </w:p>
        </w:tc>
        <w:tc>
          <w:tcPr>
            <w:tcW w:w="992" w:type="dxa"/>
          </w:tcPr>
          <w:p w14:paraId="03C3E308" w14:textId="461DD6FE" w:rsidR="00910FEE" w:rsidRPr="00FC00C6" w:rsidRDefault="00910FEE" w:rsidP="00847AA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2</w:t>
            </w:r>
            <w:r w:rsidRPr="00FC00C6">
              <w:rPr>
                <w:rFonts w:ascii="TH Sarabun New" w:eastAsia="Times New Roman" w:hAnsi="TH Sarabun New" w:cs="TH Sarabun New" w:hint="cs"/>
                <w:sz w:val="32"/>
                <w:szCs w:val="32"/>
              </w:rPr>
              <w:t>0</w:t>
            </w:r>
          </w:p>
        </w:tc>
      </w:tr>
      <w:tr w:rsidR="002E10BB" w:rsidRPr="00091CF1" w14:paraId="3C9CF84C" w14:textId="77777777" w:rsidTr="00AC5B85">
        <w:trPr>
          <w:trHeight w:val="624"/>
        </w:trPr>
        <w:tc>
          <w:tcPr>
            <w:tcW w:w="11403" w:type="dxa"/>
            <w:gridSpan w:val="4"/>
          </w:tcPr>
          <w:p w14:paraId="6D265A8B" w14:textId="4A79E044" w:rsidR="002E10BB" w:rsidRDefault="002E10BB" w:rsidP="002E10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2E10BB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</w:tcPr>
          <w:p w14:paraId="736C6C9F" w14:textId="51255605" w:rsidR="002E10BB" w:rsidRDefault="002E10BB" w:rsidP="00847AA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>20</w:t>
            </w:r>
          </w:p>
        </w:tc>
        <w:tc>
          <w:tcPr>
            <w:tcW w:w="992" w:type="dxa"/>
          </w:tcPr>
          <w:p w14:paraId="218FFFC8" w14:textId="65AF0D49" w:rsidR="002E10BB" w:rsidRDefault="002E10BB" w:rsidP="00847AA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>40</w:t>
            </w:r>
          </w:p>
        </w:tc>
        <w:tc>
          <w:tcPr>
            <w:tcW w:w="992" w:type="dxa"/>
          </w:tcPr>
          <w:p w14:paraId="2C54646A" w14:textId="5FF985A4" w:rsidR="002E10BB" w:rsidRDefault="002E10BB" w:rsidP="00847AA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 w:rsidRPr="002E10BB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100</w:t>
            </w:r>
          </w:p>
        </w:tc>
      </w:tr>
    </w:tbl>
    <w:p w14:paraId="2C40A5C8" w14:textId="77777777" w:rsidR="00966E9E" w:rsidRPr="00872BAD" w:rsidRDefault="00966E9E" w:rsidP="00966E9E">
      <w:pPr>
        <w:spacing w:after="0"/>
        <w:rPr>
          <w:rFonts w:ascii="TH Sarabun New" w:hAnsi="TH Sarabun New" w:cs="Angsana New"/>
          <w:b/>
          <w:bCs/>
          <w:noProof/>
          <w:sz w:val="32"/>
          <w:szCs w:val="32"/>
          <w:cs/>
        </w:rPr>
        <w:sectPr w:rsidR="00966E9E" w:rsidRPr="00872BAD" w:rsidSect="00CB33F3">
          <w:pgSz w:w="16838" w:h="11906" w:orient="landscape"/>
          <w:pgMar w:top="768" w:right="797" w:bottom="97" w:left="1440" w:header="709" w:footer="709" w:gutter="0"/>
          <w:cols w:space="708"/>
          <w:docGrid w:linePitch="360"/>
        </w:sectPr>
      </w:pPr>
    </w:p>
    <w:p w14:paraId="5C8E016D" w14:textId="02C4F047" w:rsidR="00C32622" w:rsidRDefault="00D53FBC" w:rsidP="00C32622">
      <w:pPr>
        <w:spacing w:after="0" w:line="0" w:lineRule="atLeas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290E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anchor distT="0" distB="0" distL="114300" distR="114300" simplePos="0" relativeHeight="251667456" behindDoc="0" locked="0" layoutInCell="1" allowOverlap="1" wp14:anchorId="4FA7067F" wp14:editId="55B122DB">
            <wp:simplePos x="0" y="0"/>
            <wp:positionH relativeFrom="column">
              <wp:posOffset>619125</wp:posOffset>
            </wp:positionH>
            <wp:positionV relativeFrom="paragraph">
              <wp:posOffset>-228600</wp:posOffset>
            </wp:positionV>
            <wp:extent cx="667989" cy="687472"/>
            <wp:effectExtent l="0" t="0" r="0" b="0"/>
            <wp:wrapNone/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989" cy="6874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2622" w:rsidRPr="00C32622">
        <w:t xml:space="preserve"> </w:t>
      </w:r>
      <w:r w:rsidR="00C32622">
        <w:rPr>
          <w:rFonts w:ascii="Segoe UI Emoji" w:hAnsi="Segoe UI Emoji" w:hint="cs"/>
          <w:b/>
          <w:bCs/>
          <w:sz w:val="40"/>
          <w:szCs w:val="40"/>
          <w:cs/>
        </w:rPr>
        <w:t xml:space="preserve">      </w:t>
      </w:r>
      <w:r w:rsidR="00C32622" w:rsidRPr="00C32622">
        <w:rPr>
          <w:rFonts w:ascii="Segoe UI Emoji" w:hAnsi="Segoe UI Emoji" w:cs="Segoe UI Emoji" w:hint="cs"/>
          <w:b/>
          <w:bCs/>
          <w:sz w:val="40"/>
          <w:szCs w:val="40"/>
          <w:cs/>
        </w:rPr>
        <w:t>💡</w:t>
      </w:r>
      <w:r w:rsidR="00C32622" w:rsidRPr="00C32622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 w:rsidR="00C32622" w:rsidRPr="00C32622">
        <w:rPr>
          <w:rFonts w:ascii="TH SarabunPSK" w:hAnsi="TH SarabunPSK" w:cs="TH SarabunPSK" w:hint="cs"/>
          <w:b/>
          <w:bCs/>
          <w:sz w:val="40"/>
          <w:szCs w:val="40"/>
          <w:cs/>
        </w:rPr>
        <w:t>แนะนำเพิ่มเติมสำหรับการตัดเกรด</w:t>
      </w:r>
      <w:r w:rsidR="00C32622" w:rsidRPr="00C32622">
        <w:rPr>
          <w:rFonts w:ascii="TH SarabunPSK" w:hAnsi="TH SarabunPSK" w:cs="TH SarabunPSK"/>
          <w:b/>
          <w:bCs/>
          <w:sz w:val="40"/>
          <w:szCs w:val="40"/>
          <w:cs/>
        </w:rPr>
        <w:t>/</w:t>
      </w:r>
      <w:r w:rsidR="00C32622" w:rsidRPr="00C32622">
        <w:rPr>
          <w:rFonts w:ascii="TH SarabunPSK" w:hAnsi="TH SarabunPSK" w:cs="TH SarabunPSK" w:hint="cs"/>
          <w:b/>
          <w:bCs/>
          <w:sz w:val="40"/>
          <w:szCs w:val="40"/>
          <w:cs/>
        </w:rPr>
        <w:t>ประเมินผล</w:t>
      </w:r>
    </w:p>
    <w:p w14:paraId="5842888B" w14:textId="77777777" w:rsidR="00C32622" w:rsidRPr="00C32622" w:rsidRDefault="00C32622" w:rsidP="00C32622">
      <w:pPr>
        <w:spacing w:after="0" w:line="0" w:lineRule="atLeast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C665735" w14:textId="77777777" w:rsidR="00C32622" w:rsidRPr="00135623" w:rsidRDefault="00C32622" w:rsidP="00C32622">
      <w:pPr>
        <w:spacing w:after="0" w:line="0" w:lineRule="atLeast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135623">
        <w:rPr>
          <w:rFonts w:ascii="TH SarabunPSK" w:hAnsi="TH SarabunPSK" w:cs="TH SarabunPSK"/>
          <w:sz w:val="32"/>
          <w:szCs w:val="32"/>
          <w:cs/>
        </w:rPr>
        <w:t>1. เวลาเรียน: ไม่น้อยกว่า 80% (เข้าร่วมไม่น้อยกว่า 16 สัปดาห์ หรือ 32 ชั่วโมง)</w:t>
      </w:r>
    </w:p>
    <w:p w14:paraId="3D2C6BF0" w14:textId="77777777" w:rsidR="00C32622" w:rsidRPr="00135623" w:rsidRDefault="00C32622" w:rsidP="00C32622">
      <w:pPr>
        <w:spacing w:after="0" w:line="0" w:lineRule="atLeast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135623">
        <w:rPr>
          <w:rFonts w:ascii="TH SarabunPSK" w:hAnsi="TH SarabunPSK" w:cs="TH SarabunPSK"/>
          <w:sz w:val="32"/>
          <w:szCs w:val="32"/>
          <w:cs/>
        </w:rPr>
        <w:t>2. กระบวนการกลุ่ม: มีส่วนร่วมในกิจกรรมโครงงานตั้งแต่ต้นจนจบ</w:t>
      </w:r>
    </w:p>
    <w:p w14:paraId="6C35AE4D" w14:textId="3B848B87" w:rsidR="00C32622" w:rsidRPr="00135623" w:rsidRDefault="00C32622" w:rsidP="00C32622">
      <w:pPr>
        <w:spacing w:after="0" w:line="0" w:lineRule="atLeas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135623">
        <w:rPr>
          <w:rFonts w:ascii="TH SarabunPSK" w:hAnsi="TH SarabunPSK" w:cs="TH SarabunPSK"/>
          <w:sz w:val="32"/>
          <w:szCs w:val="32"/>
          <w:cs/>
        </w:rPr>
        <w:t>3. ผลงานชิ้นงาน: มีเล่มรายงานโครงงานคุณธรรมประจำห้องเรียน และเข้าร่วมการนำเสนอผลงาน</w:t>
      </w:r>
    </w:p>
    <w:p w14:paraId="66E98082" w14:textId="26F3DA3D" w:rsidR="00131947" w:rsidRDefault="00131947" w:rsidP="00C32622">
      <w:pPr>
        <w:spacing w:after="0" w:line="0" w:lineRule="atLeas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FDA45DF" w14:textId="77777777" w:rsidR="00135623" w:rsidRDefault="00135623" w:rsidP="00135623">
      <w:pPr>
        <w:ind w:left="2160" w:firstLine="720"/>
        <w:rPr>
          <w:rFonts w:ascii="TH SarabunPSK" w:eastAsia="Calibri" w:hAnsi="TH SarabunPSK" w:cs="TH SarabunPSK"/>
          <w:b/>
          <w:bCs/>
          <w:color w:val="002060"/>
          <w:sz w:val="32"/>
          <w:szCs w:val="32"/>
        </w:rPr>
      </w:pPr>
      <w:r w:rsidRPr="00135623">
        <w:rPr>
          <w:rFonts w:ascii="TH SarabunPSK" w:eastAsia="Calibri" w:hAnsi="TH SarabunPSK" w:cs="TH SarabunPSK"/>
          <w:b/>
          <w:bCs/>
          <w:color w:val="002060"/>
          <w:sz w:val="32"/>
          <w:szCs w:val="32"/>
          <w:cs/>
        </w:rPr>
        <w:t>คุณธรรมอ</w:t>
      </w:r>
      <w:proofErr w:type="spellStart"/>
      <w:r w:rsidRPr="00135623">
        <w:rPr>
          <w:rFonts w:ascii="TH SarabunPSK" w:eastAsia="Calibri" w:hAnsi="TH SarabunPSK" w:cs="TH SarabunPSK"/>
          <w:b/>
          <w:bCs/>
          <w:color w:val="002060"/>
          <w:sz w:val="32"/>
          <w:szCs w:val="32"/>
          <w:cs/>
        </w:rPr>
        <w:t>ัต</w:t>
      </w:r>
      <w:proofErr w:type="spellEnd"/>
      <w:r w:rsidRPr="00135623">
        <w:rPr>
          <w:rFonts w:ascii="TH SarabunPSK" w:eastAsia="Calibri" w:hAnsi="TH SarabunPSK" w:cs="TH SarabunPSK"/>
          <w:b/>
          <w:bCs/>
          <w:color w:val="002060"/>
          <w:sz w:val="32"/>
          <w:szCs w:val="32"/>
          <w:cs/>
        </w:rPr>
        <w:t>ลักษณ์ของโรงเรียน</w:t>
      </w:r>
      <w:r>
        <w:rPr>
          <w:rFonts w:ascii="TH SarabunPSK" w:eastAsia="Calibri" w:hAnsi="TH SarabunPSK" w:cs="TH SarabunPSK" w:hint="cs"/>
          <w:b/>
          <w:bCs/>
          <w:color w:val="002060"/>
          <w:sz w:val="32"/>
          <w:szCs w:val="32"/>
          <w:cs/>
        </w:rPr>
        <w:t>ลาดยาววิทยาคม</w:t>
      </w:r>
    </w:p>
    <w:p w14:paraId="740815EC" w14:textId="701EFCEF" w:rsidR="00131947" w:rsidRPr="00135623" w:rsidRDefault="00135623" w:rsidP="00135623">
      <w:pPr>
        <w:ind w:left="720" w:firstLine="720"/>
        <w:contextualSpacing/>
        <w:jc w:val="both"/>
        <w:rPr>
          <w:rFonts w:ascii="TH SarabunPSK" w:eastAsia="Calibri" w:hAnsi="TH SarabunPSK" w:cs="TH SarabunPSK"/>
          <w:color w:val="002060"/>
          <w:sz w:val="32"/>
          <w:szCs w:val="32"/>
        </w:rPr>
      </w:pPr>
      <w:r w:rsidRPr="00135623">
        <w:rPr>
          <w:rFonts w:ascii="TH SarabunPSK" w:hAnsi="TH SarabunPSK" w:cs="TH SarabunPSK"/>
          <w:sz w:val="32"/>
          <w:szCs w:val="32"/>
        </w:rPr>
        <w:t>1.</w:t>
      </w:r>
      <w:r w:rsidRPr="00135623">
        <w:rPr>
          <w:rFonts w:ascii="TH SarabunPSK" w:hAnsi="TH SarabunPSK" w:cs="TH SarabunPSK"/>
          <w:sz w:val="32"/>
          <w:szCs w:val="32"/>
          <w:cs/>
        </w:rPr>
        <w:t>ความรับผิดชอบ</w:t>
      </w:r>
    </w:p>
    <w:p w14:paraId="69E2F3E9" w14:textId="6B1AF8E0" w:rsidR="00135623" w:rsidRPr="00135623" w:rsidRDefault="00135623" w:rsidP="00135623">
      <w:pPr>
        <w:spacing w:after="0" w:line="0" w:lineRule="atLeast"/>
        <w:ind w:left="1440"/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135623">
        <w:rPr>
          <w:rFonts w:ascii="TH SarabunPSK" w:hAnsi="TH SarabunPSK" w:cs="TH SarabunPSK"/>
          <w:sz w:val="32"/>
          <w:szCs w:val="32"/>
        </w:rPr>
        <w:t>2.</w:t>
      </w:r>
      <w:r w:rsidRPr="00135623">
        <w:rPr>
          <w:rFonts w:ascii="TH SarabunPSK" w:hAnsi="TH SarabunPSK" w:cs="TH SarabunPSK"/>
          <w:sz w:val="32"/>
          <w:szCs w:val="32"/>
          <w:cs/>
        </w:rPr>
        <w:t>ความซื่อสัตย์สุจริต</w:t>
      </w:r>
    </w:p>
    <w:p w14:paraId="010AD40A" w14:textId="6E001FEF" w:rsidR="00135623" w:rsidRPr="00135623" w:rsidRDefault="00135623" w:rsidP="00135623">
      <w:pPr>
        <w:spacing w:after="0" w:line="0" w:lineRule="atLeast"/>
        <w:ind w:left="1440"/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135623">
        <w:rPr>
          <w:rFonts w:ascii="TH SarabunPSK" w:hAnsi="TH SarabunPSK" w:cs="TH SarabunPSK"/>
          <w:sz w:val="32"/>
          <w:szCs w:val="32"/>
        </w:rPr>
        <w:t>3.</w:t>
      </w:r>
      <w:r w:rsidRPr="00135623">
        <w:rPr>
          <w:rFonts w:ascii="TH SarabunPSK" w:hAnsi="TH SarabunPSK" w:cs="TH SarabunPSK"/>
          <w:sz w:val="32"/>
          <w:szCs w:val="32"/>
          <w:cs/>
        </w:rPr>
        <w:t>จิตสาธารณะ</w:t>
      </w:r>
    </w:p>
    <w:p w14:paraId="15D5F6A8" w14:textId="2A1C5F9C" w:rsidR="00135623" w:rsidRPr="00135623" w:rsidRDefault="00135623" w:rsidP="001518D6">
      <w:pPr>
        <w:spacing w:after="0" w:line="0" w:lineRule="atLeast"/>
        <w:ind w:left="144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135623">
        <w:rPr>
          <w:rFonts w:ascii="TH SarabunPSK" w:hAnsi="TH SarabunPSK" w:cs="TH SarabunPSK"/>
          <w:b/>
          <w:bCs/>
          <w:sz w:val="32"/>
          <w:szCs w:val="32"/>
        </w:rPr>
        <w:t>***</w:t>
      </w:r>
      <w:r w:rsidRPr="00135623"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หมายเหตุ</w:t>
      </w:r>
      <w:r w:rsidR="001518D6">
        <w:rPr>
          <w:rFonts w:ascii="TH SarabunPSK" w:hAnsi="TH SarabunPSK" w:cs="TH SarabunPSK"/>
          <w:b/>
          <w:bCs/>
          <w:sz w:val="32"/>
          <w:szCs w:val="32"/>
        </w:rPr>
        <w:t>:</w:t>
      </w:r>
      <w:r w:rsidR="001518D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135623">
        <w:rPr>
          <w:rFonts w:ascii="TH SarabunPSK" w:hAnsi="TH SarabunPSK" w:cs="TH SarabunPSK" w:hint="cs"/>
          <w:b/>
          <w:bCs/>
          <w:sz w:val="32"/>
          <w:szCs w:val="32"/>
          <w:cs/>
        </w:rPr>
        <w:t>เลือกข้อใดข้อหนึ่ง</w:t>
      </w:r>
      <w:r w:rsidR="001518D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หรือทั้ง </w:t>
      </w:r>
      <w:r w:rsidR="001518D6"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  <w:r w:rsidR="001518D6">
        <w:rPr>
          <w:rFonts w:ascii="TH SarabunPSK" w:hAnsi="TH SarabunPSK" w:cs="TH SarabunPSK" w:hint="cs"/>
          <w:b/>
          <w:bCs/>
          <w:sz w:val="32"/>
          <w:szCs w:val="32"/>
          <w:cs/>
        </w:rPr>
        <w:t>หัวข้อ</w:t>
      </w:r>
      <w:r w:rsidR="001518D6" w:rsidRPr="001518D6">
        <w:rPr>
          <w:rFonts w:ascii="TH SarabunPSK" w:hAnsi="TH SarabunPSK" w:cs="TH SarabunPSK"/>
          <w:b/>
          <w:bCs/>
          <w:sz w:val="32"/>
          <w:szCs w:val="32"/>
          <w:cs/>
        </w:rPr>
        <w:t>คุณธรรมอ</w:t>
      </w:r>
      <w:proofErr w:type="spellStart"/>
      <w:r w:rsidR="001518D6" w:rsidRPr="001518D6">
        <w:rPr>
          <w:rFonts w:ascii="TH SarabunPSK" w:hAnsi="TH SarabunPSK" w:cs="TH SarabunPSK"/>
          <w:b/>
          <w:bCs/>
          <w:sz w:val="32"/>
          <w:szCs w:val="32"/>
          <w:cs/>
        </w:rPr>
        <w:t>ัต</w:t>
      </w:r>
      <w:proofErr w:type="spellEnd"/>
      <w:r w:rsidR="001518D6" w:rsidRPr="001518D6">
        <w:rPr>
          <w:rFonts w:ascii="TH SarabunPSK" w:hAnsi="TH SarabunPSK" w:cs="TH SarabunPSK"/>
          <w:b/>
          <w:bCs/>
          <w:sz w:val="32"/>
          <w:szCs w:val="32"/>
          <w:cs/>
        </w:rPr>
        <w:t>ลักษณ์</w:t>
      </w:r>
      <w:r w:rsidR="001518D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135623">
        <w:rPr>
          <w:rFonts w:ascii="TH SarabunPSK" w:hAnsi="TH SarabunPSK" w:cs="TH SarabunPSK" w:hint="cs"/>
          <w:b/>
          <w:bCs/>
          <w:sz w:val="32"/>
          <w:szCs w:val="32"/>
          <w:cs/>
        </w:rPr>
        <w:t>ในการดำเนินกิจกรรม</w:t>
      </w:r>
      <w:r w:rsidRPr="00135623">
        <w:rPr>
          <w:rFonts w:ascii="TH SarabunPSK" w:hAnsi="TH SarabunPSK" w:cs="TH SarabunPSK"/>
          <w:b/>
          <w:bCs/>
          <w:sz w:val="32"/>
          <w:szCs w:val="32"/>
          <w:cs/>
        </w:rPr>
        <w:t>โครงงานคุณธรรมประจำห้องเรียน</w:t>
      </w:r>
    </w:p>
    <w:p w14:paraId="63FA4B12" w14:textId="141EE4DB" w:rsidR="00131947" w:rsidRDefault="00131947" w:rsidP="00C32622">
      <w:pPr>
        <w:spacing w:after="0" w:line="0" w:lineRule="atLeas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03E6DF2" w14:textId="760C7BDB" w:rsidR="00131947" w:rsidRDefault="00131947" w:rsidP="00C32622">
      <w:pPr>
        <w:spacing w:after="0" w:line="0" w:lineRule="atLeas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7F88170" w14:textId="738A77BB" w:rsidR="00131947" w:rsidRDefault="00131947" w:rsidP="00C32622">
      <w:pPr>
        <w:spacing w:after="0" w:line="0" w:lineRule="atLeas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2203D2B" w14:textId="49D75464" w:rsidR="00131947" w:rsidRDefault="00131947" w:rsidP="00C32622">
      <w:pPr>
        <w:spacing w:after="0" w:line="0" w:lineRule="atLeas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4CD5BE3" w14:textId="354B1252" w:rsidR="00131947" w:rsidRDefault="00131947" w:rsidP="00C32622">
      <w:pPr>
        <w:spacing w:after="0" w:line="0" w:lineRule="atLeas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C0A9B20" w14:textId="5DEDCB1A" w:rsidR="00131947" w:rsidRDefault="00131947" w:rsidP="00C32622">
      <w:pPr>
        <w:spacing w:after="0" w:line="0" w:lineRule="atLeas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695924B" w14:textId="331A05AA" w:rsidR="00131947" w:rsidRDefault="00131947" w:rsidP="00C32622">
      <w:pPr>
        <w:spacing w:after="0" w:line="0" w:lineRule="atLeas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8580A00" w14:textId="3484612A" w:rsidR="00131947" w:rsidRDefault="00131947" w:rsidP="00C32622">
      <w:pPr>
        <w:spacing w:after="0" w:line="0" w:lineRule="atLeas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59066D1" w14:textId="1FC5429C" w:rsidR="00131947" w:rsidRDefault="00131947" w:rsidP="00C32622">
      <w:pPr>
        <w:spacing w:after="0" w:line="0" w:lineRule="atLeas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D99169D" w14:textId="25056ADD" w:rsidR="00131947" w:rsidRDefault="00131947" w:rsidP="00C32622">
      <w:pPr>
        <w:spacing w:after="0" w:line="0" w:lineRule="atLeas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BE1746E" w14:textId="733C791F" w:rsidR="00131947" w:rsidRDefault="00131947" w:rsidP="00C32622">
      <w:pPr>
        <w:spacing w:after="0" w:line="0" w:lineRule="atLeas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1FFA04E" w14:textId="76B5CEE3" w:rsidR="00131947" w:rsidRDefault="00131947" w:rsidP="00C32622">
      <w:pPr>
        <w:spacing w:after="0" w:line="0" w:lineRule="atLeas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7CED2BA" w14:textId="1476F194" w:rsidR="00131947" w:rsidRDefault="00131947" w:rsidP="00C32622">
      <w:pPr>
        <w:spacing w:after="0" w:line="0" w:lineRule="atLeas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21E8399" w14:textId="57AB4D56" w:rsidR="00131947" w:rsidRDefault="00131947" w:rsidP="00C32622">
      <w:pPr>
        <w:spacing w:after="0" w:line="0" w:lineRule="atLeas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1C2C464" w14:textId="07F51C9A" w:rsidR="00131947" w:rsidRDefault="00131947" w:rsidP="00C32622">
      <w:pPr>
        <w:spacing w:after="0" w:line="0" w:lineRule="atLeas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157057A" w14:textId="627A08BD" w:rsidR="00131947" w:rsidRDefault="00131947" w:rsidP="00C32622">
      <w:pPr>
        <w:spacing w:after="0" w:line="0" w:lineRule="atLeas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EAE1851" w14:textId="77E7DD93" w:rsidR="00131947" w:rsidRDefault="00131947" w:rsidP="00C32622">
      <w:pPr>
        <w:spacing w:after="0" w:line="0" w:lineRule="atLeas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52C3DE0" w14:textId="5D4E7C63" w:rsidR="00131947" w:rsidRDefault="00131947" w:rsidP="00C32622">
      <w:pPr>
        <w:spacing w:after="0" w:line="0" w:lineRule="atLeas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706BCC8" w14:textId="4884FDD4" w:rsidR="00131947" w:rsidRDefault="00131947" w:rsidP="00C32622">
      <w:pPr>
        <w:spacing w:after="0" w:line="0" w:lineRule="atLeas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10A7832" w14:textId="79B1E942" w:rsidR="00131947" w:rsidRDefault="00131947" w:rsidP="00C32622">
      <w:pPr>
        <w:spacing w:after="0" w:line="0" w:lineRule="atLeas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5A711E6" w14:textId="65666657" w:rsidR="00131947" w:rsidRDefault="00131947" w:rsidP="005F5619">
      <w:pPr>
        <w:spacing w:after="0" w:line="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47103E1" w14:textId="1EAE9446" w:rsidR="00131947" w:rsidRDefault="00131947" w:rsidP="00C32622">
      <w:pPr>
        <w:spacing w:after="0" w:line="0" w:lineRule="atLeas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A7B0A7D" w14:textId="72866F20" w:rsidR="00131947" w:rsidRDefault="00FB0D31" w:rsidP="00C32622">
      <w:pPr>
        <w:spacing w:after="0" w:line="0" w:lineRule="atLeas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4290E"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688960" behindDoc="0" locked="0" layoutInCell="1" allowOverlap="1" wp14:anchorId="45EFE057" wp14:editId="38A98D2B">
            <wp:simplePos x="0" y="0"/>
            <wp:positionH relativeFrom="column">
              <wp:posOffset>866775</wp:posOffset>
            </wp:positionH>
            <wp:positionV relativeFrom="paragraph">
              <wp:posOffset>-257175</wp:posOffset>
            </wp:positionV>
            <wp:extent cx="667989" cy="687472"/>
            <wp:effectExtent l="0" t="0" r="0" b="0"/>
            <wp:wrapNone/>
            <wp:docPr id="20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989" cy="6874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799B4A" w14:textId="3647511B" w:rsidR="00131947" w:rsidRDefault="00131947" w:rsidP="00C32622">
      <w:pPr>
        <w:spacing w:after="0" w:line="0" w:lineRule="atLeas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3950C49" w14:textId="4CBC0321" w:rsidR="00FB0D31" w:rsidRPr="0005596B" w:rsidRDefault="0005596B" w:rsidP="00FB0D31">
      <w:pPr>
        <w:spacing w:after="0" w:line="0" w:lineRule="atLeast"/>
        <w:ind w:left="1440"/>
        <w:jc w:val="center"/>
        <w:rPr>
          <w:rFonts w:ascii="TH SarabunPSK" w:hAnsi="TH SarabunPSK" w:cs="TH SarabunPSK"/>
          <w:b/>
          <w:bCs/>
          <w:color w:val="FF0000"/>
          <w:sz w:val="72"/>
          <w:szCs w:val="72"/>
          <w:cs/>
        </w:rPr>
      </w:pPr>
      <w:r w:rsidRPr="0005596B">
        <w:rPr>
          <w:rFonts w:ascii="TH SarabunPSK" w:hAnsi="TH SarabunPSK" w:cs="TH SarabunPSK" w:hint="cs"/>
          <w:b/>
          <w:bCs/>
          <w:color w:val="FF0000"/>
          <w:sz w:val="72"/>
          <w:szCs w:val="72"/>
          <w:cs/>
        </w:rPr>
        <w:t>(</w:t>
      </w:r>
      <w:r w:rsidR="00FB0D31" w:rsidRPr="0005596B">
        <w:rPr>
          <w:rFonts w:ascii="TH SarabunPSK" w:hAnsi="TH SarabunPSK" w:cs="TH SarabunPSK" w:hint="cs"/>
          <w:b/>
          <w:bCs/>
          <w:color w:val="FF0000"/>
          <w:sz w:val="72"/>
          <w:szCs w:val="72"/>
          <w:cs/>
        </w:rPr>
        <w:t>หน้าปก</w:t>
      </w:r>
      <w:r w:rsidRPr="0005596B">
        <w:rPr>
          <w:rFonts w:ascii="TH SarabunPSK" w:hAnsi="TH SarabunPSK" w:cs="TH SarabunPSK" w:hint="cs"/>
          <w:b/>
          <w:bCs/>
          <w:color w:val="FF0000"/>
          <w:sz w:val="72"/>
          <w:szCs w:val="72"/>
          <w:cs/>
        </w:rPr>
        <w:t>)</w:t>
      </w:r>
    </w:p>
    <w:p w14:paraId="76CBBE0B" w14:textId="77777777" w:rsidR="00FB0D31" w:rsidRDefault="00FB0D31" w:rsidP="00FB0D31">
      <w:pPr>
        <w:spacing w:after="0" w:line="0" w:lineRule="atLeast"/>
        <w:ind w:left="144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8FF4FE0" w14:textId="78051A38" w:rsidR="00131947" w:rsidRPr="0005596B" w:rsidRDefault="00FB0D31" w:rsidP="00FB0D31">
      <w:pPr>
        <w:spacing w:after="0" w:line="0" w:lineRule="atLeast"/>
        <w:ind w:left="144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05596B">
        <w:rPr>
          <w:rFonts w:ascii="TH SarabunPSK" w:hAnsi="TH SarabunPSK" w:cs="TH SarabunPSK" w:hint="cs"/>
          <w:b/>
          <w:bCs/>
          <w:sz w:val="44"/>
          <w:szCs w:val="44"/>
          <w:cs/>
        </w:rPr>
        <w:t>รายงานผลการดำเนินกิจกรรม</w:t>
      </w:r>
    </w:p>
    <w:p w14:paraId="790FAA52" w14:textId="2EC7E348" w:rsidR="00FB0D31" w:rsidRPr="0005596B" w:rsidRDefault="00FB0D31" w:rsidP="00FB0D31">
      <w:pPr>
        <w:spacing w:after="0" w:line="0" w:lineRule="atLeast"/>
        <w:ind w:left="144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05596B">
        <w:rPr>
          <w:rFonts w:ascii="TH SarabunPSK" w:hAnsi="TH SarabunPSK" w:cs="TH SarabunPSK"/>
          <w:b/>
          <w:bCs/>
          <w:sz w:val="44"/>
          <w:szCs w:val="44"/>
          <w:cs/>
        </w:rPr>
        <w:t>โครงงานคุณธรรมประจำห้องเรียน</w:t>
      </w:r>
    </w:p>
    <w:p w14:paraId="44E5D080" w14:textId="3712A98A" w:rsidR="00FB0D31" w:rsidRPr="0005596B" w:rsidRDefault="00FB0D31" w:rsidP="00FB0D31">
      <w:pPr>
        <w:spacing w:after="0" w:line="0" w:lineRule="atLeast"/>
        <w:ind w:left="144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05596B">
        <w:rPr>
          <w:rFonts w:ascii="TH SarabunPSK" w:hAnsi="TH SarabunPSK" w:cs="TH SarabunPSK" w:hint="cs"/>
          <w:b/>
          <w:bCs/>
          <w:sz w:val="44"/>
          <w:szCs w:val="44"/>
          <w:cs/>
        </w:rPr>
        <w:t>เรื่อง</w:t>
      </w:r>
      <w:r w:rsidRPr="0005596B">
        <w:rPr>
          <w:rFonts w:ascii="TH SarabunPSK" w:hAnsi="TH SarabunPSK" w:cs="TH SarabunPSK"/>
          <w:b/>
          <w:bCs/>
          <w:sz w:val="44"/>
          <w:szCs w:val="44"/>
        </w:rPr>
        <w:t>……………………………………………..</w:t>
      </w:r>
    </w:p>
    <w:p w14:paraId="61FED90A" w14:textId="778B0C8A" w:rsidR="00FB0D31" w:rsidRPr="0005596B" w:rsidRDefault="00FB0D31" w:rsidP="00FB0D31">
      <w:pPr>
        <w:spacing w:after="0" w:line="0" w:lineRule="atLeast"/>
        <w:ind w:left="144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05596B">
        <w:rPr>
          <w:rFonts w:ascii="TH SarabunPSK" w:hAnsi="TH SarabunPSK" w:cs="TH SarabunPSK" w:hint="cs"/>
          <w:b/>
          <w:bCs/>
          <w:sz w:val="44"/>
          <w:szCs w:val="44"/>
          <w:cs/>
        </w:rPr>
        <w:t>ชั้นมัธยมศึกษาปีที่</w:t>
      </w:r>
      <w:r w:rsidRPr="0005596B">
        <w:rPr>
          <w:rFonts w:ascii="TH SarabunPSK" w:hAnsi="TH SarabunPSK" w:cs="TH SarabunPSK"/>
          <w:b/>
          <w:bCs/>
          <w:sz w:val="44"/>
          <w:szCs w:val="44"/>
        </w:rPr>
        <w:t>……………………….</w:t>
      </w:r>
    </w:p>
    <w:p w14:paraId="3E6E0F3C" w14:textId="77777777" w:rsidR="0005596B" w:rsidRDefault="0005596B" w:rsidP="00FB0D31">
      <w:pPr>
        <w:spacing w:after="0" w:line="0" w:lineRule="atLeast"/>
        <w:ind w:left="1440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2305C8B9" w14:textId="77777777" w:rsidR="0005596B" w:rsidRDefault="0005596B" w:rsidP="00FB0D31">
      <w:pPr>
        <w:spacing w:after="0" w:line="0" w:lineRule="atLeast"/>
        <w:ind w:left="1440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757D8A54" w14:textId="77777777" w:rsidR="0005596B" w:rsidRDefault="0005596B" w:rsidP="00FB0D31">
      <w:pPr>
        <w:spacing w:after="0" w:line="0" w:lineRule="atLeast"/>
        <w:ind w:left="1440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23A142CD" w14:textId="77777777" w:rsidR="0005596B" w:rsidRDefault="0005596B" w:rsidP="00FB0D31">
      <w:pPr>
        <w:spacing w:after="0" w:line="0" w:lineRule="atLeast"/>
        <w:ind w:left="1440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3312D739" w14:textId="77777777" w:rsidR="0005596B" w:rsidRDefault="0005596B" w:rsidP="00FB0D31">
      <w:pPr>
        <w:spacing w:after="0" w:line="0" w:lineRule="atLeast"/>
        <w:ind w:left="1440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09F47328" w14:textId="77777777" w:rsidR="0005596B" w:rsidRDefault="0005596B" w:rsidP="00FB0D31">
      <w:pPr>
        <w:spacing w:after="0" w:line="0" w:lineRule="atLeast"/>
        <w:ind w:left="1440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4E191366" w14:textId="77777777" w:rsidR="0005596B" w:rsidRDefault="0005596B" w:rsidP="00FB0D31">
      <w:pPr>
        <w:spacing w:after="0" w:line="0" w:lineRule="atLeast"/>
        <w:ind w:left="1440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23193FA5" w14:textId="77777777" w:rsidR="0005596B" w:rsidRDefault="0005596B" w:rsidP="00FB0D31">
      <w:pPr>
        <w:spacing w:after="0" w:line="0" w:lineRule="atLeast"/>
        <w:ind w:left="1440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3B80704A" w14:textId="77777777" w:rsidR="0005596B" w:rsidRDefault="0005596B" w:rsidP="00FB0D31">
      <w:pPr>
        <w:spacing w:after="0" w:line="0" w:lineRule="atLeast"/>
        <w:ind w:left="1440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1C0DFEDB" w14:textId="77777777" w:rsidR="0005596B" w:rsidRDefault="0005596B" w:rsidP="00FB0D31">
      <w:pPr>
        <w:spacing w:after="0" w:line="0" w:lineRule="atLeast"/>
        <w:ind w:left="1440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19D50A13" w14:textId="77777777" w:rsidR="0005596B" w:rsidRDefault="0005596B" w:rsidP="00FB0D31">
      <w:pPr>
        <w:spacing w:after="0" w:line="0" w:lineRule="atLeast"/>
        <w:ind w:left="1440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45BCEA93" w14:textId="77777777" w:rsidR="0005596B" w:rsidRDefault="0005596B" w:rsidP="00FB0D31">
      <w:pPr>
        <w:spacing w:after="0" w:line="0" w:lineRule="atLeast"/>
        <w:ind w:left="1440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72A8456D" w14:textId="77777777" w:rsidR="0005596B" w:rsidRDefault="0005596B" w:rsidP="00FB0D31">
      <w:pPr>
        <w:spacing w:after="0" w:line="0" w:lineRule="atLeast"/>
        <w:ind w:left="1440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2C6D0936" w14:textId="7B7FD8AC" w:rsidR="00FB0D31" w:rsidRPr="0005596B" w:rsidRDefault="00FB0D31" w:rsidP="00FB0D31">
      <w:pPr>
        <w:spacing w:after="0" w:line="0" w:lineRule="atLeast"/>
        <w:ind w:left="144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05596B">
        <w:rPr>
          <w:rFonts w:ascii="TH SarabunPSK" w:hAnsi="TH SarabunPSK" w:cs="TH SarabunPSK" w:hint="cs"/>
          <w:b/>
          <w:bCs/>
          <w:sz w:val="44"/>
          <w:szCs w:val="44"/>
          <w:cs/>
        </w:rPr>
        <w:t>โรงเรียนลาดยาววิทยาคม</w:t>
      </w:r>
    </w:p>
    <w:p w14:paraId="68FAC842" w14:textId="029919E7" w:rsidR="00FB0D31" w:rsidRPr="0005596B" w:rsidRDefault="00FB0D31" w:rsidP="00FB0D31">
      <w:pPr>
        <w:spacing w:after="0" w:line="0" w:lineRule="atLeast"/>
        <w:ind w:left="1440"/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proofErr w:type="spellStart"/>
      <w:r w:rsidRPr="0005596B">
        <w:rPr>
          <w:rFonts w:ascii="TH SarabunPSK" w:hAnsi="TH SarabunPSK" w:cs="TH SarabunPSK"/>
          <w:b/>
          <w:bCs/>
          <w:sz w:val="44"/>
          <w:szCs w:val="44"/>
          <w:cs/>
        </w:rPr>
        <w:t>สํานักงาน</w:t>
      </w:r>
      <w:proofErr w:type="spellEnd"/>
      <w:r w:rsidRPr="0005596B">
        <w:rPr>
          <w:rFonts w:ascii="TH SarabunPSK" w:hAnsi="TH SarabunPSK" w:cs="TH SarabunPSK"/>
          <w:b/>
          <w:bCs/>
          <w:sz w:val="44"/>
          <w:szCs w:val="44"/>
          <w:cs/>
        </w:rPr>
        <w:t>เขตพื</w:t>
      </w:r>
      <w:r w:rsidRPr="0005596B">
        <w:rPr>
          <w:rFonts w:ascii="TH SarabunPSK" w:hAnsi="TH SarabunPSK" w:cs="TH SarabunPSK" w:hint="cs"/>
          <w:b/>
          <w:bCs/>
          <w:sz w:val="44"/>
          <w:szCs w:val="44"/>
          <w:cs/>
        </w:rPr>
        <w:t>้</w:t>
      </w:r>
      <w:r w:rsidRPr="0005596B">
        <w:rPr>
          <w:rFonts w:ascii="TH SarabunPSK" w:hAnsi="TH SarabunPSK" w:cs="TH SarabunPSK"/>
          <w:b/>
          <w:bCs/>
          <w:sz w:val="44"/>
          <w:szCs w:val="44"/>
          <w:cs/>
        </w:rPr>
        <w:t>นที</w:t>
      </w:r>
      <w:r w:rsidRPr="0005596B">
        <w:rPr>
          <w:rFonts w:ascii="TH SarabunPSK" w:hAnsi="TH SarabunPSK" w:cs="TH SarabunPSK" w:hint="cs"/>
          <w:b/>
          <w:bCs/>
          <w:sz w:val="44"/>
          <w:szCs w:val="44"/>
          <w:cs/>
        </w:rPr>
        <w:t>่</w:t>
      </w:r>
      <w:r w:rsidRPr="0005596B">
        <w:rPr>
          <w:rFonts w:ascii="TH SarabunPSK" w:hAnsi="TH SarabunPSK" w:cs="TH SarabunPSK"/>
          <w:b/>
          <w:bCs/>
          <w:sz w:val="44"/>
          <w:szCs w:val="44"/>
          <w:cs/>
        </w:rPr>
        <w:t>การศึกษามัธยมศึกษานครสวรรค</w:t>
      </w:r>
      <w:r w:rsidRPr="0005596B">
        <w:rPr>
          <w:rFonts w:ascii="TH SarabunPSK" w:hAnsi="TH SarabunPSK" w:cs="TH SarabunPSK" w:hint="cs"/>
          <w:b/>
          <w:bCs/>
          <w:sz w:val="44"/>
          <w:szCs w:val="44"/>
          <w:cs/>
        </w:rPr>
        <w:t>์</w:t>
      </w:r>
    </w:p>
    <w:p w14:paraId="3DFDB141" w14:textId="4885F157" w:rsidR="00131947" w:rsidRPr="0005596B" w:rsidRDefault="00131947" w:rsidP="00C32622">
      <w:pPr>
        <w:spacing w:after="0" w:line="0" w:lineRule="atLeast"/>
        <w:ind w:left="1440"/>
        <w:jc w:val="thaiDistribute"/>
        <w:rPr>
          <w:rFonts w:ascii="TH SarabunPSK" w:hAnsi="TH SarabunPSK" w:cs="TH SarabunPSK"/>
          <w:b/>
          <w:bCs/>
          <w:sz w:val="44"/>
          <w:szCs w:val="44"/>
        </w:rPr>
      </w:pPr>
    </w:p>
    <w:p w14:paraId="3698EC4B" w14:textId="77777777" w:rsidR="00316641" w:rsidRDefault="00316641" w:rsidP="005F5619">
      <w:pPr>
        <w:spacing w:after="0" w:line="240" w:lineRule="auto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</w:p>
    <w:p w14:paraId="76AFC631" w14:textId="0C08545B" w:rsidR="00131947" w:rsidRPr="00131947" w:rsidRDefault="00131947" w:rsidP="0005596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</w:pPr>
      <w:r w:rsidRPr="00131947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lastRenderedPageBreak/>
        <w:t>(แบบฟอร์ม) ร่าง</w:t>
      </w:r>
      <w:r w:rsidR="0005596B" w:rsidRPr="00665B28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โครงงานคุณธรรมประจำห้องเรียน</w:t>
      </w:r>
    </w:p>
    <w:p w14:paraId="50532D0D" w14:textId="5470A5DF" w:rsidR="00131947" w:rsidRPr="00131947" w:rsidRDefault="00665B28" w:rsidP="0013194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665B28">
        <w:rPr>
          <w:rFonts w:ascii="TH SarabunPSK" w:eastAsia="Calibri" w:hAnsi="TH SarabunPSK" w:cs="TH SarabunPSK" w:hint="cs"/>
          <w:b/>
          <w:bCs/>
          <w:sz w:val="32"/>
          <w:szCs w:val="32"/>
        </w:rPr>
        <w:t>1</w:t>
      </w:r>
      <w:r w:rsidR="00131947" w:rsidRPr="0013194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.ชื่อโครงงาน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</w:rPr>
        <w:t>...</w:t>
      </w:r>
    </w:p>
    <w:p w14:paraId="21F43141" w14:textId="0241B905" w:rsidR="00131947" w:rsidRPr="00131947" w:rsidRDefault="00131947" w:rsidP="00131947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665B28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ชั้นมัธยมศึกษา</w:t>
      </w:r>
      <w:r w:rsidRPr="00131947">
        <w:rPr>
          <w:rFonts w:ascii="TH SarabunPSK" w:eastAsia="Calibri" w:hAnsi="TH SarabunPSK" w:cs="TH SarabunPSK" w:hint="cs"/>
          <w:b/>
          <w:bCs/>
          <w:sz w:val="32"/>
          <w:szCs w:val="32"/>
        </w:rPr>
        <w:tab/>
      </w:r>
      <w:r w:rsidRPr="00131947">
        <w:rPr>
          <w:rFonts w:ascii="TH SarabunPSK" w:eastAsia="Calibri" w:hAnsi="TH SarabunPSK" w:cs="TH SarabunPSK" w:hint="cs"/>
          <w:sz w:val="32"/>
          <w:szCs w:val="32"/>
          <w:cs/>
        </w:rPr>
        <w:t xml:space="preserve">.......................................... </w:t>
      </w:r>
      <w:r w:rsidRPr="0013194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โรงเรียน </w:t>
      </w:r>
      <w:r w:rsidRPr="00131947">
        <w:rPr>
          <w:rFonts w:ascii="TH SarabunPSK" w:eastAsia="Calibri" w:hAnsi="TH SarabunPSK" w:cs="TH SarabunPSK" w:hint="cs"/>
          <w:sz w:val="32"/>
          <w:szCs w:val="32"/>
          <w:cs/>
        </w:rPr>
        <w:t xml:space="preserve">....................................  </w:t>
      </w:r>
      <w:proofErr w:type="spellStart"/>
      <w:r w:rsidRPr="0013194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สพ</w:t>
      </w:r>
      <w:proofErr w:type="spellEnd"/>
      <w:r w:rsidRPr="0013194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ม. </w:t>
      </w:r>
      <w:r w:rsidRPr="00131947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</w:t>
      </w:r>
    </w:p>
    <w:p w14:paraId="301242D0" w14:textId="77777777" w:rsidR="00131947" w:rsidRPr="00131947" w:rsidRDefault="00131947" w:rsidP="00131947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799E1E1" w14:textId="0B1C5E01" w:rsidR="00131947" w:rsidRPr="00131947" w:rsidRDefault="00665B28" w:rsidP="00131947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65B28">
        <w:rPr>
          <w:rFonts w:ascii="TH SarabunPSK" w:eastAsia="Calibri" w:hAnsi="TH SarabunPSK" w:cs="TH SarabunPSK" w:hint="cs"/>
          <w:b/>
          <w:bCs/>
          <w:sz w:val="32"/>
          <w:szCs w:val="32"/>
        </w:rPr>
        <w:t>2</w:t>
      </w:r>
      <w:r w:rsidR="00131947" w:rsidRPr="0013194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. ที่มาและความสำคัญ 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  <w:cs/>
        </w:rPr>
        <w:t>(สภาพปัญหา / ที่มาของแนวคิด)</w:t>
      </w:r>
    </w:p>
    <w:p w14:paraId="4044B688" w14:textId="348E2F2A" w:rsidR="00131947" w:rsidRPr="00665B28" w:rsidRDefault="00131947" w:rsidP="00131947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31947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16641" w:rsidRPr="00316641">
        <w:t xml:space="preserve"> </w:t>
      </w:r>
      <w:r w:rsidR="00316641" w:rsidRPr="00316641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</w:t>
      </w:r>
    </w:p>
    <w:p w14:paraId="757B570B" w14:textId="0D348539" w:rsidR="00131947" w:rsidRPr="00131947" w:rsidRDefault="00665B28" w:rsidP="00131947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</w:rPr>
        <w:t>3</w:t>
      </w:r>
      <w:r w:rsidR="00131947" w:rsidRPr="0013194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.วัตถุประสงค์ของโครงงาน</w:t>
      </w:r>
    </w:p>
    <w:p w14:paraId="17C726D4" w14:textId="4EC4DD79" w:rsidR="00131947" w:rsidRPr="00131947" w:rsidRDefault="00665B28" w:rsidP="00131947">
      <w:pPr>
        <w:spacing w:after="0" w:line="240" w:lineRule="auto"/>
        <w:ind w:left="284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>3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>
        <w:rPr>
          <w:rFonts w:ascii="TH SarabunPSK" w:eastAsia="Calibri" w:hAnsi="TH SarabunPSK" w:cs="TH SarabunPSK"/>
          <w:sz w:val="32"/>
          <w:szCs w:val="32"/>
        </w:rPr>
        <w:t>1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  <w:cs/>
        </w:rPr>
        <w:t xml:space="preserve"> เพื่อ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</w:t>
      </w:r>
    </w:p>
    <w:p w14:paraId="4E2940CC" w14:textId="022E2EFB" w:rsidR="00131947" w:rsidRPr="00131947" w:rsidRDefault="00665B28" w:rsidP="00131947">
      <w:pPr>
        <w:spacing w:after="0" w:line="240" w:lineRule="auto"/>
        <w:ind w:left="284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>3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>
        <w:rPr>
          <w:rFonts w:ascii="TH SarabunPSK" w:eastAsia="Calibri" w:hAnsi="TH SarabunPSK" w:cs="TH SarabunPSK"/>
          <w:sz w:val="32"/>
          <w:szCs w:val="32"/>
        </w:rPr>
        <w:t>2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  <w:cs/>
        </w:rPr>
        <w:t>เพื่อ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</w:t>
      </w:r>
    </w:p>
    <w:p w14:paraId="1FA7AB47" w14:textId="5D1F481C" w:rsidR="00131947" w:rsidRPr="00131947" w:rsidRDefault="00665B28" w:rsidP="00131947">
      <w:pPr>
        <w:spacing w:after="0" w:line="240" w:lineRule="auto"/>
        <w:ind w:left="284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>3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>
        <w:rPr>
          <w:rFonts w:ascii="TH SarabunPSK" w:eastAsia="Calibri" w:hAnsi="TH SarabunPSK" w:cs="TH SarabunPSK"/>
          <w:sz w:val="32"/>
          <w:szCs w:val="32"/>
        </w:rPr>
        <w:t>3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  <w:cs/>
        </w:rPr>
        <w:t xml:space="preserve"> เพื่อ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</w:t>
      </w:r>
    </w:p>
    <w:p w14:paraId="7E627C1C" w14:textId="4DB41ED8" w:rsidR="00131947" w:rsidRPr="00131947" w:rsidRDefault="00665B28" w:rsidP="00131947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/>
          <w:b/>
          <w:bCs/>
          <w:sz w:val="32"/>
          <w:szCs w:val="32"/>
        </w:rPr>
        <w:t>4</w:t>
      </w:r>
      <w:r w:rsidR="00131947" w:rsidRPr="0013194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. </w:t>
      </w:r>
      <w:proofErr w:type="gramStart"/>
      <w:r w:rsidR="00131947" w:rsidRPr="0013194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การศึกษาวิเคราะห์ 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  <w:cs/>
        </w:rPr>
        <w:t xml:space="preserve"> ประชากรเป้าหมาย</w:t>
      </w:r>
      <w:proofErr w:type="gramEnd"/>
      <w:r w:rsidR="00131947" w:rsidRPr="00131947">
        <w:rPr>
          <w:rFonts w:ascii="TH SarabunPSK" w:eastAsia="Calibri" w:hAnsi="TH SarabunPSK" w:cs="TH SarabunPSK" w:hint="cs"/>
          <w:sz w:val="32"/>
          <w:szCs w:val="32"/>
          <w:cs/>
        </w:rPr>
        <w:t xml:space="preserve"> ได้แก่ ....................................................................................</w:t>
      </w:r>
    </w:p>
    <w:p w14:paraId="23403CA7" w14:textId="0245F1BC" w:rsidR="00131947" w:rsidRPr="00131947" w:rsidRDefault="00665B28" w:rsidP="00131947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</w:rPr>
        <w:t>4</w:t>
      </w:r>
      <w:r w:rsidR="00131947" w:rsidRPr="0013194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eastAsia="Calibri" w:hAnsi="TH SarabunPSK" w:cs="TH SarabunPSK"/>
          <w:b/>
          <w:bCs/>
          <w:sz w:val="32"/>
          <w:szCs w:val="32"/>
        </w:rPr>
        <w:t>1</w:t>
      </w:r>
      <w:r w:rsidR="00131947" w:rsidRPr="0013194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ปัญหาและสาเหตุ</w:t>
      </w:r>
    </w:p>
    <w:p w14:paraId="72639D85" w14:textId="77777777" w:rsidR="00131947" w:rsidRPr="00131947" w:rsidRDefault="00131947" w:rsidP="0013194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31947">
        <w:rPr>
          <w:rFonts w:ascii="TH SarabunPSK" w:eastAsia="Calibri" w:hAnsi="TH SarabunPSK" w:cs="TH SarabunPSK" w:hint="cs"/>
          <w:sz w:val="32"/>
          <w:szCs w:val="32"/>
          <w:cs/>
        </w:rPr>
        <w:t>กลุ่มเสี่ยง ได้แก่ ............................................................................................................................................</w:t>
      </w:r>
    </w:p>
    <w:p w14:paraId="729EE2C3" w14:textId="77777777" w:rsidR="00131947" w:rsidRPr="00131947" w:rsidRDefault="00131947" w:rsidP="00131947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31947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46E3EF6" w14:textId="77777777" w:rsidR="00131947" w:rsidRPr="00131947" w:rsidRDefault="00131947" w:rsidP="0013194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31947">
        <w:rPr>
          <w:rFonts w:ascii="TH SarabunPSK" w:eastAsia="Calibri" w:hAnsi="TH SarabunPSK" w:cs="TH SarabunPSK" w:hint="cs"/>
          <w:sz w:val="32"/>
          <w:szCs w:val="32"/>
          <w:cs/>
        </w:rPr>
        <w:t>สาเหตุของพฤติกรรมเสี่ยง (ปัจจัยภายใน-ปัจจัยภายนอก) ...................................................................</w:t>
      </w:r>
    </w:p>
    <w:p w14:paraId="24724167" w14:textId="12103457" w:rsidR="00131947" w:rsidRPr="00131947" w:rsidRDefault="00131947" w:rsidP="00131947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31947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4E43E4AF" w14:textId="12B4A85A" w:rsidR="00131947" w:rsidRPr="00131947" w:rsidRDefault="00131947" w:rsidP="00131947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31947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1DA8E65E" w14:textId="335771D2" w:rsidR="00131947" w:rsidRPr="00131947" w:rsidRDefault="00665B28" w:rsidP="00131947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</w:rPr>
        <w:t>4</w:t>
      </w:r>
      <w:r w:rsidR="00131947" w:rsidRPr="0013194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eastAsia="Calibri" w:hAnsi="TH SarabunPSK" w:cs="TH SarabunPSK"/>
          <w:b/>
          <w:bCs/>
          <w:sz w:val="32"/>
          <w:szCs w:val="32"/>
        </w:rPr>
        <w:t>2</w:t>
      </w:r>
      <w:r w:rsidR="00131947" w:rsidRPr="0013194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proofErr w:type="gramStart"/>
      <w:r w:rsidR="00131947" w:rsidRPr="0013194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เป้าหมาย  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  <w:cs/>
        </w:rPr>
        <w:t>(</w:t>
      </w:r>
      <w:proofErr w:type="gramEnd"/>
      <w:r w:rsidR="00131947" w:rsidRPr="00131947">
        <w:rPr>
          <w:rFonts w:ascii="TH SarabunPSK" w:eastAsia="Calibri" w:hAnsi="TH SarabunPSK" w:cs="TH SarabunPSK" w:hint="cs"/>
          <w:sz w:val="32"/>
          <w:szCs w:val="32"/>
          <w:cs/>
        </w:rPr>
        <w:t>เป้าหมายเชิงปริมาณและเป้าหมายคุณภาพ)</w:t>
      </w:r>
    </w:p>
    <w:p w14:paraId="739A60FD" w14:textId="37AB47C2" w:rsidR="00131947" w:rsidRPr="00131947" w:rsidRDefault="00131947" w:rsidP="0013194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31947">
        <w:rPr>
          <w:rFonts w:ascii="TH SarabunPSK" w:eastAsia="Calibri" w:hAnsi="TH SarabunPSK" w:cs="TH SarabunPSK" w:hint="cs"/>
          <w:sz w:val="32"/>
          <w:szCs w:val="32"/>
          <w:cs/>
        </w:rPr>
        <w:t>เป้าหมายของการแก้ปัญหา คือ ...........................................................................................................</w:t>
      </w:r>
    </w:p>
    <w:p w14:paraId="0487B6A3" w14:textId="40ECA6C2" w:rsidR="00131947" w:rsidRPr="00131947" w:rsidRDefault="00131947" w:rsidP="00131947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31947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</w:p>
    <w:p w14:paraId="65762DE8" w14:textId="51C62CAE" w:rsidR="00131947" w:rsidRPr="00131947" w:rsidRDefault="00131947" w:rsidP="00131947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31947">
        <w:rPr>
          <w:rFonts w:ascii="TH SarabunPSK" w:eastAsia="Calibri" w:hAnsi="TH SarabunPSK" w:cs="TH SarabunPSK" w:hint="cs"/>
          <w:sz w:val="32"/>
          <w:szCs w:val="32"/>
          <w:cs/>
        </w:rPr>
        <w:t>ตัวชี้วัดความสำเร็จ คือ .......................................................................................................................</w:t>
      </w:r>
    </w:p>
    <w:p w14:paraId="01CBFAF2" w14:textId="3AACDEA3" w:rsidR="00131947" w:rsidRPr="00131947" w:rsidRDefault="00131947" w:rsidP="00131947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31947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</w:t>
      </w:r>
    </w:p>
    <w:p w14:paraId="0966CB57" w14:textId="14E5DB60" w:rsidR="00131947" w:rsidRPr="00131947" w:rsidRDefault="00131947" w:rsidP="00131947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31947">
        <w:rPr>
          <w:rFonts w:ascii="TH SarabunPSK" w:eastAsia="Calibri" w:hAnsi="TH SarabunPSK" w:cs="TH SarabunPSK" w:hint="cs"/>
          <w:sz w:val="32"/>
          <w:szCs w:val="32"/>
          <w:cs/>
        </w:rPr>
        <w:t>วิธีวัดความสำเร็จ คือ .........................................................................................................................</w:t>
      </w:r>
    </w:p>
    <w:p w14:paraId="47938FA4" w14:textId="511DA247" w:rsidR="00131947" w:rsidRPr="00131947" w:rsidRDefault="00131947" w:rsidP="0013194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31947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</w:p>
    <w:p w14:paraId="02FA588B" w14:textId="037F0072" w:rsidR="00131947" w:rsidRPr="00131947" w:rsidRDefault="00665B28" w:rsidP="00131947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</w:rPr>
        <w:t>4</w:t>
      </w:r>
      <w:r w:rsidR="00131947" w:rsidRPr="0013194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eastAsia="Calibri" w:hAnsi="TH SarabunPSK" w:cs="TH SarabunPSK"/>
          <w:b/>
          <w:bCs/>
          <w:sz w:val="32"/>
          <w:szCs w:val="32"/>
        </w:rPr>
        <w:t>3</w:t>
      </w:r>
      <w:r w:rsidR="00131947" w:rsidRPr="0013194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หลักธรรมและคำสอนในหลวง </w:t>
      </w:r>
    </w:p>
    <w:p w14:paraId="59238C1C" w14:textId="77777777" w:rsidR="00131947" w:rsidRPr="00131947" w:rsidRDefault="00131947" w:rsidP="0013194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31947">
        <w:rPr>
          <w:rFonts w:ascii="TH SarabunPSK" w:eastAsia="Calibri" w:hAnsi="TH SarabunPSK" w:cs="TH SarabunPSK" w:hint="cs"/>
          <w:sz w:val="32"/>
          <w:szCs w:val="32"/>
          <w:cs/>
        </w:rPr>
        <w:t>หลักธรรม ได้แก่ ...........................................................................................................................................</w:t>
      </w:r>
    </w:p>
    <w:p w14:paraId="43C2F02E" w14:textId="77777777" w:rsidR="00131947" w:rsidRPr="00131947" w:rsidRDefault="00131947" w:rsidP="0013194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31947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2884F5AB" w14:textId="77777777" w:rsidR="00131947" w:rsidRPr="00131947" w:rsidRDefault="00131947" w:rsidP="0013194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31947">
        <w:rPr>
          <w:rFonts w:ascii="TH SarabunPSK" w:eastAsia="Calibri" w:hAnsi="TH SarabunPSK" w:cs="TH SarabunPSK" w:hint="cs"/>
          <w:sz w:val="32"/>
          <w:szCs w:val="32"/>
          <w:cs/>
        </w:rPr>
        <w:t>คำสอนในหลวง ได้แก่  ..................................................................................................................................</w:t>
      </w:r>
    </w:p>
    <w:p w14:paraId="32CC218D" w14:textId="3A40D5B4" w:rsidR="00131947" w:rsidRPr="00665B28" w:rsidRDefault="00131947" w:rsidP="0013194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31947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2A63E31" w14:textId="66275731" w:rsidR="00131947" w:rsidRPr="00131947" w:rsidRDefault="00665B28" w:rsidP="00131947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</w:rPr>
        <w:t>5</w:t>
      </w:r>
      <w:r w:rsidR="00131947" w:rsidRPr="0013194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.ระยะเวลาและสถานที่ดำเนินงาน</w:t>
      </w:r>
    </w:p>
    <w:p w14:paraId="6EACCF9D" w14:textId="77777777" w:rsidR="00131947" w:rsidRPr="00131947" w:rsidRDefault="00131947" w:rsidP="0013194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31947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BFBE8F0" w14:textId="60076A29" w:rsidR="00665B28" w:rsidRPr="00E47F8C" w:rsidRDefault="00131947" w:rsidP="0013194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31947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4E680D99" w14:textId="44B040EC" w:rsidR="00131947" w:rsidRPr="00131947" w:rsidRDefault="00665B28" w:rsidP="0013194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</w:rPr>
        <w:lastRenderedPageBreak/>
        <w:t>6</w:t>
      </w:r>
      <w:r w:rsidR="00131947" w:rsidRPr="0013194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 วิธีการดำเนินงาน</w:t>
      </w:r>
    </w:p>
    <w:p w14:paraId="08DE7C87" w14:textId="77777777" w:rsidR="00131947" w:rsidRPr="00131947" w:rsidRDefault="00131947" w:rsidP="0013194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31947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A5C07A1" w14:textId="77777777" w:rsidR="00131947" w:rsidRPr="00131947" w:rsidRDefault="00131947" w:rsidP="0013194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31947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79D9B5C" w14:textId="77777777" w:rsidR="00131947" w:rsidRPr="00131947" w:rsidRDefault="00131947" w:rsidP="0013194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31947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45DD32B" w14:textId="77777777" w:rsidR="00131947" w:rsidRPr="00131947" w:rsidRDefault="00131947" w:rsidP="0013194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31947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6E7ADBAE" w14:textId="77777777" w:rsidR="00131947" w:rsidRPr="00131947" w:rsidRDefault="00131947" w:rsidP="0013194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31947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A4A91DA" w14:textId="77777777" w:rsidR="00131947" w:rsidRPr="00131947" w:rsidRDefault="00131947" w:rsidP="0013194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31947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9CA4AEA" w14:textId="77777777" w:rsidR="00131947" w:rsidRPr="00131947" w:rsidRDefault="00131947" w:rsidP="0013194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31947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0A8AA16" w14:textId="739AFB3E" w:rsidR="00131947" w:rsidRPr="00131947" w:rsidRDefault="00665B28" w:rsidP="00131947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</w:rPr>
        <w:t>7</w:t>
      </w:r>
      <w:r w:rsidR="00131947" w:rsidRPr="0013194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.งบประมาณและแหล่งที่มา</w:t>
      </w:r>
    </w:p>
    <w:p w14:paraId="6191AE82" w14:textId="77777777" w:rsidR="00131947" w:rsidRPr="00131947" w:rsidRDefault="00131947" w:rsidP="0013194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31947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2CE0AAFD" w14:textId="77777777" w:rsidR="00131947" w:rsidRPr="00131947" w:rsidRDefault="00131947" w:rsidP="0013194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31947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420C7138" w14:textId="3292907A" w:rsidR="00131947" w:rsidRPr="00131947" w:rsidRDefault="00665B28" w:rsidP="00131947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</w:rPr>
        <w:t>8</w:t>
      </w:r>
      <w:r w:rsidR="00131947" w:rsidRPr="0013194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.ผลที่คาดว่าจะได้รับ</w:t>
      </w:r>
    </w:p>
    <w:p w14:paraId="72604BDB" w14:textId="6EE83405" w:rsidR="00131947" w:rsidRPr="00131947" w:rsidRDefault="00665B28" w:rsidP="00131947">
      <w:pPr>
        <w:spacing w:after="0" w:line="240" w:lineRule="auto"/>
        <w:ind w:firstLine="567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>1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</w:p>
    <w:p w14:paraId="734AFA94" w14:textId="45C5E238" w:rsidR="00131947" w:rsidRPr="00131947" w:rsidRDefault="00665B28" w:rsidP="00131947">
      <w:pPr>
        <w:spacing w:after="0" w:line="240" w:lineRule="auto"/>
        <w:ind w:firstLine="567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>2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</w:t>
      </w:r>
    </w:p>
    <w:p w14:paraId="1E7C00DF" w14:textId="17BEEEAC" w:rsidR="00131947" w:rsidRPr="00131947" w:rsidRDefault="00665B28" w:rsidP="00131947">
      <w:pPr>
        <w:spacing w:after="0" w:line="240" w:lineRule="auto"/>
        <w:ind w:firstLine="567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>3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</w:t>
      </w:r>
    </w:p>
    <w:p w14:paraId="163A1D4B" w14:textId="5A67660C" w:rsidR="00131947" w:rsidRPr="00131947" w:rsidRDefault="00665B28" w:rsidP="00131947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</w:rPr>
        <w:t>9</w:t>
      </w:r>
      <w:r w:rsidR="00131947" w:rsidRPr="0013194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</w:t>
      </w:r>
      <w:proofErr w:type="gramStart"/>
      <w:r w:rsidR="00131947" w:rsidRPr="0013194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ที่ปรึกษาโครงงาน  (พระสงฆ์ ,</w:t>
      </w:r>
      <w:proofErr w:type="gramEnd"/>
      <w:r w:rsidR="00131947" w:rsidRPr="0013194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ครู /อาจารย์, ผู้บริหาร)</w:t>
      </w:r>
    </w:p>
    <w:p w14:paraId="4E827527" w14:textId="77777777" w:rsidR="00131947" w:rsidRPr="00131947" w:rsidRDefault="00131947" w:rsidP="0013194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31947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DD527C4" w14:textId="77777777" w:rsidR="00131947" w:rsidRPr="00131947" w:rsidRDefault="00131947" w:rsidP="0013194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31947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56378CB" w14:textId="38A01C18" w:rsidR="00131947" w:rsidRPr="00131947" w:rsidRDefault="00665B28" w:rsidP="00131947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</w:rPr>
        <w:t>10</w:t>
      </w:r>
      <w:r w:rsidR="00131947" w:rsidRPr="0013194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 รายชื่อผู้รับผิดชอบโครงงาน</w:t>
      </w:r>
    </w:p>
    <w:p w14:paraId="041E07D9" w14:textId="128F80B6" w:rsidR="00131947" w:rsidRPr="00131947" w:rsidRDefault="00665B28" w:rsidP="0013194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>10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>
        <w:rPr>
          <w:rFonts w:ascii="TH SarabunPSK" w:eastAsia="Calibri" w:hAnsi="TH SarabunPSK" w:cs="TH SarabunPSK"/>
          <w:sz w:val="32"/>
          <w:szCs w:val="32"/>
        </w:rPr>
        <w:t>1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</w:t>
      </w:r>
    </w:p>
    <w:p w14:paraId="0F1FCC4D" w14:textId="7818D8BB" w:rsidR="00131947" w:rsidRPr="00131947" w:rsidRDefault="00665B28" w:rsidP="0013194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>10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>
        <w:rPr>
          <w:rFonts w:ascii="TH SarabunPSK" w:eastAsia="Calibri" w:hAnsi="TH SarabunPSK" w:cs="TH SarabunPSK"/>
          <w:sz w:val="32"/>
          <w:szCs w:val="32"/>
        </w:rPr>
        <w:t>2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</w:p>
    <w:p w14:paraId="51ED6FDA" w14:textId="499135E9" w:rsidR="00131947" w:rsidRPr="00131947" w:rsidRDefault="00665B28" w:rsidP="0013194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>10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>
        <w:rPr>
          <w:rFonts w:ascii="TH SarabunPSK" w:eastAsia="Calibri" w:hAnsi="TH SarabunPSK" w:cs="TH SarabunPSK"/>
          <w:sz w:val="32"/>
          <w:szCs w:val="32"/>
        </w:rPr>
        <w:t>3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</w:t>
      </w:r>
    </w:p>
    <w:p w14:paraId="1CE8DBC9" w14:textId="65101D3F" w:rsidR="00131947" w:rsidRPr="00131947" w:rsidRDefault="00665B28" w:rsidP="0013194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>10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>
        <w:rPr>
          <w:rFonts w:ascii="TH SarabunPSK" w:eastAsia="Calibri" w:hAnsi="TH SarabunPSK" w:cs="TH SarabunPSK"/>
          <w:sz w:val="32"/>
          <w:szCs w:val="32"/>
        </w:rPr>
        <w:t>4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</w:t>
      </w:r>
    </w:p>
    <w:p w14:paraId="2C445C7A" w14:textId="582EC7DA" w:rsidR="00131947" w:rsidRPr="00131947" w:rsidRDefault="00665B28" w:rsidP="0013194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>10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>
        <w:rPr>
          <w:rFonts w:ascii="TH SarabunPSK" w:eastAsia="Calibri" w:hAnsi="TH SarabunPSK" w:cs="TH SarabunPSK"/>
          <w:sz w:val="32"/>
          <w:szCs w:val="32"/>
        </w:rPr>
        <w:t>5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</w:t>
      </w:r>
    </w:p>
    <w:p w14:paraId="559C7F79" w14:textId="1A2F22C5" w:rsidR="00131947" w:rsidRPr="00131947" w:rsidRDefault="00665B28" w:rsidP="0013194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>10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>
        <w:rPr>
          <w:rFonts w:ascii="TH SarabunPSK" w:eastAsia="Calibri" w:hAnsi="TH SarabunPSK" w:cs="TH SarabunPSK"/>
          <w:sz w:val="32"/>
          <w:szCs w:val="32"/>
        </w:rPr>
        <w:t>6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</w:t>
      </w:r>
    </w:p>
    <w:p w14:paraId="6FD325E9" w14:textId="1616A4CC" w:rsidR="00131947" w:rsidRPr="00131947" w:rsidRDefault="00665B28" w:rsidP="0013194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>10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>
        <w:rPr>
          <w:rFonts w:ascii="TH SarabunPSK" w:eastAsia="Calibri" w:hAnsi="TH SarabunPSK" w:cs="TH SarabunPSK"/>
          <w:sz w:val="32"/>
          <w:szCs w:val="32"/>
        </w:rPr>
        <w:t>7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</w:t>
      </w:r>
    </w:p>
    <w:p w14:paraId="12625D80" w14:textId="20C82FFE" w:rsidR="00131947" w:rsidRPr="00131947" w:rsidRDefault="00665B28" w:rsidP="0013194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>10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>
        <w:rPr>
          <w:rFonts w:ascii="TH SarabunPSK" w:eastAsia="Calibri" w:hAnsi="TH SarabunPSK" w:cs="TH SarabunPSK"/>
          <w:sz w:val="32"/>
          <w:szCs w:val="32"/>
        </w:rPr>
        <w:t>8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</w:p>
    <w:p w14:paraId="62A9A2BB" w14:textId="72918C32" w:rsidR="00131947" w:rsidRPr="00131947" w:rsidRDefault="00665B28" w:rsidP="0013194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>10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>
        <w:rPr>
          <w:rFonts w:ascii="TH SarabunPSK" w:eastAsia="Calibri" w:hAnsi="TH SarabunPSK" w:cs="TH SarabunPSK"/>
          <w:sz w:val="32"/>
          <w:szCs w:val="32"/>
        </w:rPr>
        <w:t>9</w:t>
      </w:r>
      <w:r w:rsidR="00131947" w:rsidRPr="00131947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</w:p>
    <w:p w14:paraId="0942E0FD" w14:textId="11EC085E" w:rsidR="00D53FBC" w:rsidRPr="00665B28" w:rsidRDefault="00665B28" w:rsidP="00131947">
      <w:pPr>
        <w:spacing w:after="0" w:line="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>10</w:t>
      </w:r>
      <w:r w:rsidR="00131947" w:rsidRPr="00665B28">
        <w:rPr>
          <w:rFonts w:ascii="TH SarabunPSK" w:eastAsia="Times New Roman" w:hAnsi="TH SarabunPSK" w:cs="TH SarabunPSK" w:hint="cs"/>
          <w:sz w:val="32"/>
          <w:szCs w:val="32"/>
          <w:cs/>
        </w:rPr>
        <w:t>.</w:t>
      </w:r>
      <w:r>
        <w:rPr>
          <w:rFonts w:ascii="TH SarabunPSK" w:eastAsia="Times New Roman" w:hAnsi="TH SarabunPSK" w:cs="TH SarabunPSK"/>
          <w:sz w:val="32"/>
          <w:szCs w:val="32"/>
        </w:rPr>
        <w:t>10</w:t>
      </w:r>
      <w:r w:rsidR="00131947" w:rsidRPr="00665B28">
        <w:rPr>
          <w:rFonts w:ascii="TH SarabunPSK" w:eastAsia="Times New Roman" w:hAnsi="TH SarabunPSK" w:cs="TH SarabunPSK" w:hint="cs"/>
          <w:sz w:val="32"/>
          <w:szCs w:val="32"/>
        </w:rPr>
        <w:t xml:space="preserve"> </w:t>
      </w:r>
      <w:r w:rsidRPr="00665B28">
        <w:rPr>
          <w:rFonts w:ascii="TH SarabunPSK" w:eastAsia="Times New Roman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</w:p>
    <w:p w14:paraId="4AD6797E" w14:textId="0645E471" w:rsidR="00FC00C6" w:rsidRPr="00665B28" w:rsidRDefault="00FC00C6" w:rsidP="00055C17">
      <w:pPr>
        <w:tabs>
          <w:tab w:val="left" w:pos="3320"/>
        </w:tabs>
        <w:rPr>
          <w:rFonts w:ascii="TH SarabunPSK" w:hAnsi="TH SarabunPSK" w:cs="TH SarabunPSK"/>
          <w:sz w:val="32"/>
          <w:szCs w:val="32"/>
        </w:rPr>
      </w:pPr>
    </w:p>
    <w:sectPr w:rsidR="00FC00C6" w:rsidRPr="00665B28" w:rsidSect="00D53FBC">
      <w:pgSz w:w="11906" w:h="16838"/>
      <w:pgMar w:top="1440" w:right="1298" w:bottom="799" w:left="89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15CE5"/>
    <w:multiLevelType w:val="hybridMultilevel"/>
    <w:tmpl w:val="297E503C"/>
    <w:lvl w:ilvl="0" w:tplc="550AB44A">
      <w:numFmt w:val="bullet"/>
      <w:lvlText w:val="-"/>
      <w:lvlJc w:val="left"/>
      <w:pPr>
        <w:ind w:left="466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6" w:hanging="360"/>
      </w:pPr>
      <w:rPr>
        <w:rFonts w:ascii="Wingdings" w:hAnsi="Wingdings" w:hint="default"/>
      </w:rPr>
    </w:lvl>
  </w:abstractNum>
  <w:abstractNum w:abstractNumId="1" w15:restartNumberingAfterBreak="0">
    <w:nsid w:val="217F2AAB"/>
    <w:multiLevelType w:val="hybridMultilevel"/>
    <w:tmpl w:val="743ED4DA"/>
    <w:lvl w:ilvl="0" w:tplc="FAD8FA22">
      <w:start w:val="4"/>
      <w:numFmt w:val="bullet"/>
      <w:lvlText w:val="-"/>
      <w:lvlJc w:val="left"/>
      <w:pPr>
        <w:ind w:left="72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075214"/>
    <w:multiLevelType w:val="multilevel"/>
    <w:tmpl w:val="F89E57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num w:numId="1" w16cid:durableId="1086807498">
    <w:abstractNumId w:val="0"/>
  </w:num>
  <w:num w:numId="2" w16cid:durableId="1397900887">
    <w:abstractNumId w:val="2"/>
  </w:num>
  <w:num w:numId="3" w16cid:durableId="9751409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318"/>
    <w:rsid w:val="00005854"/>
    <w:rsid w:val="0005596B"/>
    <w:rsid w:val="00055C17"/>
    <w:rsid w:val="00125BBB"/>
    <w:rsid w:val="00131947"/>
    <w:rsid w:val="00135623"/>
    <w:rsid w:val="001518D6"/>
    <w:rsid w:val="00261AA7"/>
    <w:rsid w:val="002E10BB"/>
    <w:rsid w:val="00316641"/>
    <w:rsid w:val="00367A5B"/>
    <w:rsid w:val="0048019F"/>
    <w:rsid w:val="0048098B"/>
    <w:rsid w:val="005C49AE"/>
    <w:rsid w:val="005F5619"/>
    <w:rsid w:val="00627502"/>
    <w:rsid w:val="006364B9"/>
    <w:rsid w:val="00660BCD"/>
    <w:rsid w:val="00665B28"/>
    <w:rsid w:val="0066659A"/>
    <w:rsid w:val="006D79C9"/>
    <w:rsid w:val="006F3269"/>
    <w:rsid w:val="007114A1"/>
    <w:rsid w:val="00765E38"/>
    <w:rsid w:val="007B0203"/>
    <w:rsid w:val="00872BAD"/>
    <w:rsid w:val="00910FEE"/>
    <w:rsid w:val="00966E9E"/>
    <w:rsid w:val="009E2B63"/>
    <w:rsid w:val="00A36ACF"/>
    <w:rsid w:val="00AA487E"/>
    <w:rsid w:val="00AE605A"/>
    <w:rsid w:val="00BF32AE"/>
    <w:rsid w:val="00C24318"/>
    <w:rsid w:val="00C32622"/>
    <w:rsid w:val="00C77F7C"/>
    <w:rsid w:val="00CB33F3"/>
    <w:rsid w:val="00D26C6D"/>
    <w:rsid w:val="00D53FBC"/>
    <w:rsid w:val="00D95F27"/>
    <w:rsid w:val="00DB28DF"/>
    <w:rsid w:val="00DD6AAD"/>
    <w:rsid w:val="00DF088E"/>
    <w:rsid w:val="00E2513B"/>
    <w:rsid w:val="00E47F8C"/>
    <w:rsid w:val="00E758C2"/>
    <w:rsid w:val="00E970F3"/>
    <w:rsid w:val="00EA5B61"/>
    <w:rsid w:val="00EC0FC9"/>
    <w:rsid w:val="00F17A5A"/>
    <w:rsid w:val="00F21015"/>
    <w:rsid w:val="00F4185B"/>
    <w:rsid w:val="00FB0D31"/>
    <w:rsid w:val="00FC0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BB90B"/>
  <w15:chartTrackingRefBased/>
  <w15:docId w15:val="{95158083-FA00-EB4C-B68F-ED843C75E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30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4318"/>
    <w:pPr>
      <w:spacing w:after="160" w:line="259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2BAD"/>
    <w:pPr>
      <w:ind w:left="720"/>
      <w:contextualSpacing/>
    </w:pPr>
  </w:style>
  <w:style w:type="paragraph" w:customStyle="1" w:styleId="Default">
    <w:name w:val="Default"/>
    <w:rsid w:val="00D53FBC"/>
    <w:pPr>
      <w:autoSpaceDE w:val="0"/>
      <w:autoSpaceDN w:val="0"/>
      <w:adjustRightInd w:val="0"/>
    </w:pPr>
    <w:rPr>
      <w:rFonts w:ascii="TH SarabunPSK" w:hAnsi="TH SarabunPSK" w:cs="TH SarabunPSK"/>
      <w:color w:val="000000"/>
      <w:szCs w:val="24"/>
    </w:rPr>
  </w:style>
  <w:style w:type="character" w:styleId="a4">
    <w:name w:val="Hyperlink"/>
    <w:basedOn w:val="a0"/>
    <w:uiPriority w:val="99"/>
    <w:unhideWhenUsed/>
    <w:rsid w:val="00D53FBC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53FBC"/>
    <w:rPr>
      <w:color w:val="605E5C"/>
      <w:shd w:val="clear" w:color="auto" w:fill="E1DFDD"/>
    </w:rPr>
  </w:style>
  <w:style w:type="character" w:styleId="a6">
    <w:name w:val="annotation reference"/>
    <w:basedOn w:val="a0"/>
    <w:uiPriority w:val="99"/>
    <w:semiHidden/>
    <w:unhideWhenUsed/>
    <w:rsid w:val="00C32622"/>
    <w:rPr>
      <w:sz w:val="16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C32622"/>
    <w:pPr>
      <w:spacing w:line="240" w:lineRule="auto"/>
    </w:pPr>
    <w:rPr>
      <w:sz w:val="20"/>
      <w:szCs w:val="25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C32622"/>
    <w:rPr>
      <w:sz w:val="20"/>
      <w:szCs w:val="25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C32622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C32622"/>
    <w:rPr>
      <w:b/>
      <w:bCs/>
      <w:sz w:val="20"/>
      <w:szCs w:val="25"/>
    </w:rPr>
  </w:style>
  <w:style w:type="table" w:styleId="5-4">
    <w:name w:val="Grid Table 5 Dark Accent 4"/>
    <w:basedOn w:val="a1"/>
    <w:uiPriority w:val="50"/>
    <w:rsid w:val="00135623"/>
    <w:rPr>
      <w:sz w:val="22"/>
      <w:szCs w:val="28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1679</Words>
  <Characters>9573</Characters>
  <Application>Microsoft Office Word</Application>
  <DocSecurity>0</DocSecurity>
  <Lines>79</Lines>
  <Paragraphs>22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pijawat.ch@outlook.com</dc:creator>
  <cp:keywords/>
  <dc:description/>
  <cp:lastModifiedBy>Lenovo</cp:lastModifiedBy>
  <cp:revision>2</cp:revision>
  <cp:lastPrinted>2026-05-18T01:18:00Z</cp:lastPrinted>
  <dcterms:created xsi:type="dcterms:W3CDTF">2026-05-18T01:18:00Z</dcterms:created>
  <dcterms:modified xsi:type="dcterms:W3CDTF">2026-05-18T01:18:00Z</dcterms:modified>
</cp:coreProperties>
</file>